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5A" w:rsidRPr="00D10F0E" w:rsidRDefault="001A665A" w:rsidP="00D1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</w:t>
      </w:r>
      <w:proofErr w:type="gramStart"/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proofErr w:type="gramEnd"/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средней группе посвященный 9 мая</w:t>
      </w:r>
    </w:p>
    <w:p w:rsidR="001A665A" w:rsidRPr="00D10F0E" w:rsidRDefault="001A665A" w:rsidP="00D1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FFFFFF" w:themeColor="background1"/>
          <w:lang w:eastAsia="ru-RU"/>
        </w:rPr>
      </w:pPr>
    </w:p>
    <w:p w:rsidR="00EB26E8" w:rsidRPr="00D10F0E" w:rsidRDefault="001A665A" w:rsidP="00D10F0E">
      <w:pPr>
        <w:pStyle w:val="a3"/>
        <w:shd w:val="clear" w:color="auto" w:fill="FFFFFF"/>
        <w:spacing w:before="0" w:beforeAutospacing="0" w:after="0" w:afterAutospacing="0"/>
        <w:rPr>
          <w:b/>
          <w:u w:color="FFFFFF" w:themeColor="background1"/>
        </w:rPr>
      </w:pPr>
      <w:r w:rsidRPr="00D10F0E">
        <w:rPr>
          <w:b/>
          <w:u w:val="single" w:color="FFFFFF" w:themeColor="background1"/>
          <w:bdr w:val="none" w:sz="0" w:space="0" w:color="auto" w:frame="1"/>
        </w:rPr>
        <w:t>Цели и задачи</w:t>
      </w:r>
      <w:r w:rsidRPr="00D10F0E">
        <w:rPr>
          <w:b/>
          <w:u w:color="FFFFFF" w:themeColor="background1"/>
        </w:rPr>
        <w:t>:</w:t>
      </w:r>
    </w:p>
    <w:p w:rsidR="00EB26E8" w:rsidRPr="00D10F0E" w:rsidRDefault="001A665A" w:rsidP="00D10F0E">
      <w:pPr>
        <w:pStyle w:val="a3"/>
        <w:shd w:val="clear" w:color="auto" w:fill="FFFFFF"/>
        <w:spacing w:before="0" w:beforeAutospacing="0" w:after="0" w:afterAutospacing="0"/>
        <w:rPr>
          <w:u w:color="FFFFFF" w:themeColor="background1"/>
        </w:rPr>
      </w:pPr>
      <w:r w:rsidRPr="00D10F0E">
        <w:t>• воспитание патриотизма, чувства гордости за подвиги советских людей;</w:t>
      </w:r>
    </w:p>
    <w:p w:rsidR="001A665A" w:rsidRPr="00D10F0E" w:rsidRDefault="001A665A" w:rsidP="00D10F0E">
      <w:pPr>
        <w:pStyle w:val="a3"/>
        <w:shd w:val="clear" w:color="auto" w:fill="FFFFFF"/>
        <w:spacing w:before="0" w:beforeAutospacing="0" w:after="0" w:afterAutospacing="0"/>
        <w:rPr>
          <w:u w:color="FFFFFF" w:themeColor="background1"/>
        </w:rPr>
      </w:pPr>
      <w:r w:rsidRPr="00D10F0E">
        <w:t>• познакомить детей с подвигами их родных и земляков на фронте и в тылу;</w:t>
      </w:r>
    </w:p>
    <w:p w:rsidR="00EB26E8" w:rsidRPr="00D10F0E" w:rsidRDefault="001A665A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t>• познакомить с особенностями</w:t>
      </w:r>
      <w:r w:rsidRPr="00D10F0E">
        <w:rPr>
          <w:rStyle w:val="apple-converted-space"/>
        </w:rPr>
        <w:t> </w:t>
      </w:r>
      <w:r w:rsidRPr="00D10F0E">
        <w:rPr>
          <w:rStyle w:val="a4"/>
          <w:bdr w:val="none" w:sz="0" w:space="0" w:color="auto" w:frame="1"/>
        </w:rPr>
        <w:t>празднования</w:t>
      </w:r>
      <w:r w:rsidRPr="00D10F0E">
        <w:rPr>
          <w:rStyle w:val="apple-converted-space"/>
        </w:rPr>
        <w:t> </w:t>
      </w:r>
      <w:r w:rsidRPr="00D10F0E">
        <w:t>9 Мая в нашей стране в наше время и</w:t>
      </w:r>
      <w:r w:rsidRPr="00D10F0E">
        <w:rPr>
          <w:rStyle w:val="apple-converted-space"/>
        </w:rPr>
        <w:t> </w:t>
      </w:r>
      <w:r w:rsidRPr="00D10F0E">
        <w:rPr>
          <w:u w:val="single"/>
          <w:bdr w:val="none" w:sz="0" w:space="0" w:color="auto" w:frame="1"/>
        </w:rPr>
        <w:t>раньше</w:t>
      </w:r>
      <w:r w:rsidRPr="00D10F0E">
        <w:t>:</w:t>
      </w:r>
    </w:p>
    <w:p w:rsidR="00EB26E8" w:rsidRPr="00D10F0E" w:rsidRDefault="001A665A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t>• учить общению со сверстниками и людьми старшего поколения.</w:t>
      </w:r>
    </w:p>
    <w:p w:rsidR="00236976" w:rsidRPr="00D10F0E" w:rsidRDefault="00236976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rPr>
          <w:b/>
        </w:rPr>
        <w:t>Репертуар</w:t>
      </w:r>
      <w:r w:rsidRPr="00D10F0E">
        <w:t>: Песня «Будущий со</w:t>
      </w:r>
      <w:r w:rsidR="00446976" w:rsidRPr="00D10F0E">
        <w:t xml:space="preserve">лдат», «Солнечный круг», </w:t>
      </w:r>
      <w:r w:rsidR="008C7FC5" w:rsidRPr="00D10F0E">
        <w:t>«Прадедушка</w:t>
      </w:r>
      <w:proofErr w:type="gramStart"/>
      <w:r w:rsidR="008C7FC5" w:rsidRPr="00D10F0E">
        <w:t>»</w:t>
      </w:r>
      <w:r w:rsidR="00EB26E8" w:rsidRPr="00D10F0E">
        <w:t>Т</w:t>
      </w:r>
      <w:proofErr w:type="gramEnd"/>
      <w:r w:rsidR="00EB26E8" w:rsidRPr="00D10F0E">
        <w:t>анец «Катюша»,</w:t>
      </w:r>
      <w:r w:rsidR="002156A1" w:rsidRPr="00D10F0E">
        <w:t>Матросский танец «Яблочко»,Танец «Журавли»</w:t>
      </w:r>
      <w:r w:rsidR="000D0DFC" w:rsidRPr="00D10F0E">
        <w:t>( с цветами)</w:t>
      </w:r>
    </w:p>
    <w:p w:rsidR="000B5716" w:rsidRPr="00D10F0E" w:rsidRDefault="000B5716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rPr>
          <w:b/>
        </w:rPr>
        <w:t>Об</w:t>
      </w:r>
      <w:r w:rsidR="00BF491C" w:rsidRPr="00D10F0E">
        <w:rPr>
          <w:b/>
        </w:rPr>
        <w:t>орудование и материалы</w:t>
      </w:r>
      <w:r w:rsidR="00BF491C" w:rsidRPr="00D10F0E">
        <w:t>: Флажки</w:t>
      </w:r>
      <w:r w:rsidR="00D15C6C" w:rsidRPr="00D10F0E">
        <w:t xml:space="preserve"> (разноцветные 30шт)</w:t>
      </w:r>
      <w:proofErr w:type="gramStart"/>
      <w:r w:rsidR="00D15C6C" w:rsidRPr="00D10F0E">
        <w:t>,ц</w:t>
      </w:r>
      <w:proofErr w:type="gramEnd"/>
      <w:r w:rsidR="00BF491C" w:rsidRPr="00D10F0E">
        <w:t>веты 20шт</w:t>
      </w:r>
      <w:r w:rsidR="00E77687" w:rsidRPr="00D10F0E">
        <w:t xml:space="preserve">,Спорт.инвентарь кегли, доски, бинты 4 </w:t>
      </w:r>
      <w:proofErr w:type="spellStart"/>
      <w:r w:rsidR="00E77687" w:rsidRPr="00D10F0E">
        <w:t>шт</w:t>
      </w:r>
      <w:proofErr w:type="spellEnd"/>
      <w:r w:rsidR="00E77687" w:rsidRPr="00D10F0E">
        <w:t>,</w:t>
      </w:r>
      <w:r w:rsidR="00C25D4D" w:rsidRPr="00D10F0E">
        <w:t xml:space="preserve"> цветы на танец </w:t>
      </w:r>
      <w:r w:rsidR="00E77687" w:rsidRPr="00D10F0E">
        <w:t xml:space="preserve"> «Журавли»,</w:t>
      </w:r>
    </w:p>
    <w:p w:rsidR="004F1E7F" w:rsidRPr="00D10F0E" w:rsidRDefault="00B35518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песня </w:t>
      </w:r>
      <w:r w:rsidR="00DE5E0C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Победы» (муз.</w:t>
      </w:r>
      <w:proofErr w:type="gramEnd"/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proofErr w:type="spellStart"/>
      <w:r w:rsidR="00DE5E0C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Тухманова</w:t>
      </w:r>
      <w:proofErr w:type="spellEnd"/>
      <w:r w:rsidR="00DE5E0C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сл. В. Харитонова)</w:t>
      </w:r>
      <w:r w:rsidR="00DE5E0C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5E0C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входят</w:t>
      </w:r>
      <w:r w:rsidR="00DE5E0C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 с цветами и «флажками»</w:t>
      </w:r>
      <w:proofErr w:type="gramStart"/>
      <w:r w:rsidR="00DE5E0C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цветов)</w:t>
      </w:r>
      <w:r w:rsidR="00DE5E0C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5E0C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 перестроения, садятся на свои места.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9 мая вся наша страна будет отмечать самый торжественный, замечательный и светлый праздник - </w:t>
      </w:r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Победы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47C2A" w:rsidRPr="00D10F0E" w:rsidRDefault="001A665A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Победы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просто праздник. В этот день закончилась Великая Отечественная в</w:t>
      </w:r>
      <w:r w:rsidR="00247C2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ойна! 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мы с благодарностью вспоминаем всех тех, кто защитил нас от грозного и страшного врага. Всем нашим защитникам, нашим ветеранам мы обязаны тем, что живем сейчас под мирным небом. </w:t>
      </w:r>
    </w:p>
    <w:p w:rsidR="00E83E20" w:rsidRPr="00D10F0E" w:rsidRDefault="00D10F0E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Коневина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Даша</w:t>
      </w:r>
      <w:r w:rsidR="00B35518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сегодня отмечаем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Светлый праздник всей страны.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Помнить люди эту дату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должны!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Злата:</w:t>
      </w:r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Победы – это праздник!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вечером </w:t>
      </w:r>
      <w:r w:rsidR="00DE6A5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салют. </w:t>
      </w:r>
      <w:r w:rsidR="00DE6A5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флагов на параде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радостно поют. </w:t>
      </w:r>
    </w:p>
    <w:p w:rsidR="00DE6A51" w:rsidRPr="00D10F0E" w:rsidRDefault="00D10F0E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Вульфович Артем:</w:t>
      </w:r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Ветераны с орденами -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Вспоминают о</w:t>
      </w:r>
      <w:r w:rsidR="00DE6A5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войне, </w:t>
      </w:r>
      <w:r w:rsidR="00DE6A5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Разговаривают с нами</w:t>
      </w:r>
      <w:proofErr w:type="gramStart"/>
      <w:r w:rsidR="00DE6A5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победной той весне. </w:t>
      </w:r>
    </w:p>
    <w:p w:rsidR="00DE6A51" w:rsidRPr="00D10F0E" w:rsidRDefault="00D10F0E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Абидуева</w:t>
      </w:r>
      <w:proofErr w:type="spellEnd"/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Аяна</w:t>
      </w:r>
      <w:proofErr w:type="spellEnd"/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A665A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забыть не с</w:t>
      </w:r>
      <w:r w:rsidR="00AC6AB9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 </w:t>
      </w:r>
      <w:r w:rsidR="00AC6AB9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 подвиги солдат. </w:t>
      </w:r>
      <w:r w:rsidR="00AC6AB9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«Мир для нас всего дороже!» - </w:t>
      </w:r>
      <w:r w:rsidR="001A665A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ребята говорят. </w:t>
      </w:r>
    </w:p>
    <w:p w:rsidR="001C2847" w:rsidRPr="00D10F0E" w:rsidRDefault="001A665A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Исполняется песня «Будущий солдат» поют все мальчики средней группы.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Враги бомбили </w:t>
      </w:r>
      <w:r w:rsidR="004C7978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города и сёла с самолетов. 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Стреляли из танков, пушек и пулеметов. Вся наша огромная страна поднялась на битву с жестоким и беспощадным врагом! </w:t>
      </w:r>
      <w:r w:rsidR="00AA4AB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proofErr w:type="gramStart"/>
      <w:r w:rsidR="00AA4AB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AA4AB1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защищали нашу землю и дети</w:t>
      </w:r>
    </w:p>
    <w:p w:rsidR="0031577D" w:rsidRPr="00D10F0E" w:rsidRDefault="001C2847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Звучат звуки пулеметов</w:t>
      </w:r>
    </w:p>
    <w:p w:rsidR="00AA4AB1" w:rsidRDefault="00D10F0E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1577D"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577D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сейчас с вами попробуем представить себя такими же сообразительными и поиграем в игру.</w:t>
      </w:r>
      <w:r w:rsidR="0031577D"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783C" w:rsidRDefault="0031577D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Игра "Умные разведчики"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4AB1" w:rsidRPr="00AA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A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 кто такие разведчики? </w:t>
      </w:r>
      <w:proofErr w:type="gramEnd"/>
      <w:r w:rsidR="0080783C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Ответы детей).</w:t>
      </w:r>
      <w:r w:rsidR="0080783C" w:rsidRPr="0080783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0783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Это те солдаты,</w:t>
      </w:r>
      <w:r w:rsidR="0080783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0783C"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которые тайно пробираются в тыл врага и узнают важную информацию. </w:t>
      </w:r>
      <w:r w:rsidR="0080783C">
        <w:rPr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...</w:t>
      </w:r>
      <w:r w:rsidR="0080783C">
        <w:rPr>
          <w:rStyle w:val="apple-converted-space"/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 </w:t>
      </w:r>
      <w:r w:rsidR="0080783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Разведчик</w:t>
      </w:r>
      <w:r w:rsidR="0080783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0783C"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должен оставаться неуловимым, незаметным для врага.</w:t>
      </w:r>
      <w:r w:rsidR="0080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83C" w:rsidRDefault="0080783C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хотите быть как они!</w:t>
      </w:r>
    </w:p>
    <w:p w:rsidR="00C27FE7" w:rsidRDefault="0031577D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быстро отвечать на вопросы.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 называются наплечные знаки у военных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погоны)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Без чего не бывает самолета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Крылья)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Какие цвета нашего флага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Белый, синий, красный)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Без чего не бывает корабля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Штурвал)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называется наша страна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Россия)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Что выкрикивали солдаты, когда шли в бой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Ура!)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Кто помогал раненым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Мед. сестра)</w:t>
      </w:r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Чем награждали героев</w:t>
      </w:r>
      <w:proofErr w:type="gramStart"/>
      <w:r w:rsidRP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Ордена, медали)</w:t>
      </w:r>
    </w:p>
    <w:p w:rsidR="0080783C" w:rsidRPr="00D10F0E" w:rsidRDefault="0080783C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3C" w:rsidRPr="00D10F0E" w:rsidRDefault="0080783C" w:rsidP="0080783C">
      <w:pPr>
        <w:pStyle w:val="a3"/>
        <w:shd w:val="clear" w:color="auto" w:fill="FFFFFF"/>
        <w:spacing w:before="0" w:beforeAutospacing="0" w:after="0" w:afterAutospacing="0"/>
      </w:pPr>
      <w:r w:rsidRPr="00D10F0E">
        <w:t xml:space="preserve">А сейчас мы с вами </w:t>
      </w:r>
      <w:r>
        <w:t>продолжим игру</w:t>
      </w:r>
      <w:r w:rsidRPr="00D10F0E">
        <w:rPr>
          <w:rStyle w:val="apple-converted-space"/>
        </w:rPr>
        <w:t> </w:t>
      </w:r>
      <w:r w:rsidRPr="00D10F0E">
        <w:rPr>
          <w:i/>
          <w:iCs/>
          <w:bdr w:val="none" w:sz="0" w:space="0" w:color="auto" w:frame="1"/>
        </w:rPr>
        <w:t>«разведчики»</w:t>
      </w:r>
      <w:r w:rsidRPr="00D10F0E">
        <w:t>.</w:t>
      </w:r>
    </w:p>
    <w:p w:rsidR="0080783C" w:rsidRPr="00D10F0E" w:rsidRDefault="0080783C" w:rsidP="0080783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10F0E">
        <w:rPr>
          <w:b/>
        </w:rPr>
        <w:t>Игра</w:t>
      </w:r>
      <w:r w:rsidRPr="00D10F0E">
        <w:rPr>
          <w:rStyle w:val="apple-converted-space"/>
          <w:b/>
        </w:rPr>
        <w:t> </w:t>
      </w:r>
      <w:r w:rsidRPr="00D10F0E">
        <w:rPr>
          <w:b/>
          <w:i/>
          <w:iCs/>
          <w:bdr w:val="none" w:sz="0" w:space="0" w:color="auto" w:frame="1"/>
        </w:rPr>
        <w:t>«Разведчики»</w:t>
      </w:r>
      <w:r w:rsidRPr="00D10F0E">
        <w:rPr>
          <w:b/>
        </w:rPr>
        <w:t>:</w:t>
      </w:r>
    </w:p>
    <w:p w:rsidR="0080783C" w:rsidRPr="00D10F0E" w:rsidRDefault="0080783C" w:rsidP="0080783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10F0E">
        <w:t>Под веселую музыку дети строятся в две колонны по пять человек. Впереди зала раскладывается инвентарь для игры</w:t>
      </w:r>
      <w:proofErr w:type="gramStart"/>
      <w:r w:rsidRPr="00D10F0E">
        <w:t>.(</w:t>
      </w:r>
      <w:proofErr w:type="spellStart"/>
      <w:proofErr w:type="gramEnd"/>
      <w:r w:rsidRPr="00D10F0E">
        <w:t>кегли,и</w:t>
      </w:r>
      <w:proofErr w:type="spellEnd"/>
      <w:r w:rsidRPr="00D10F0E">
        <w:t xml:space="preserve"> </w:t>
      </w:r>
      <w:proofErr w:type="spellStart"/>
      <w:r w:rsidRPr="00D10F0E">
        <w:t>тд</w:t>
      </w:r>
      <w:proofErr w:type="spellEnd"/>
      <w:r w:rsidRPr="00D10F0E">
        <w:t>)</w:t>
      </w:r>
    </w:p>
    <w:p w:rsidR="006E214D" w:rsidRPr="00D10F0E" w:rsidRDefault="0080783C" w:rsidP="0080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0E">
        <w:rPr>
          <w:rFonts w:ascii="Times New Roman" w:hAnsi="Times New Roman" w:cs="Times New Roman"/>
          <w:sz w:val="24"/>
          <w:szCs w:val="24"/>
        </w:rPr>
        <w:t>По сигналу первый ребенок переступает препятствия и возвращается в команду и становится в конец.</w:t>
      </w:r>
      <w:r w:rsidRPr="00D10F0E">
        <w:rPr>
          <w:rFonts w:ascii="Times New Roman" w:hAnsi="Times New Roman" w:cs="Times New Roman"/>
          <w:sz w:val="24"/>
          <w:szCs w:val="24"/>
        </w:rPr>
        <w:br/>
      </w:r>
    </w:p>
    <w:p w:rsidR="00A53894" w:rsidRDefault="006E69D1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рассказывают стихи</w:t>
      </w:r>
    </w:p>
    <w:p w:rsidR="00AA4AB1" w:rsidRPr="00D10F0E" w:rsidRDefault="00AA4AB1" w:rsidP="00D1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Бадмаев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Бадма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…….</w:t>
      </w:r>
    </w:p>
    <w:p w:rsidR="00422AB7" w:rsidRPr="00A3647A" w:rsidRDefault="00AA4AB1" w:rsidP="00A3647A">
      <w:pPr>
        <w:pStyle w:val="a3"/>
        <w:spacing w:before="0" w:beforeAutospacing="0" w:after="150" w:afterAutospacing="0" w:line="360" w:lineRule="atLeast"/>
        <w:rPr>
          <w:b/>
        </w:rPr>
      </w:pPr>
      <w:proofErr w:type="spellStart"/>
      <w:r w:rsidRPr="00AA4AB1">
        <w:rPr>
          <w:b/>
        </w:rPr>
        <w:t>Вихарева</w:t>
      </w:r>
      <w:proofErr w:type="spellEnd"/>
      <w:r w:rsidRPr="00AA4AB1">
        <w:rPr>
          <w:b/>
        </w:rPr>
        <w:t xml:space="preserve"> Оля:</w:t>
      </w:r>
      <w:r>
        <w:rPr>
          <w:b/>
        </w:rPr>
        <w:br/>
      </w:r>
      <w:r w:rsidR="007D6A22" w:rsidRPr="00D10F0E">
        <w:t>Майский праздник -</w:t>
      </w:r>
      <w:r w:rsidR="007D6A22" w:rsidRPr="00D10F0E">
        <w:rPr>
          <w:rStyle w:val="apple-converted-space"/>
        </w:rPr>
        <w:t> </w:t>
      </w:r>
      <w:r w:rsidR="007D6A22" w:rsidRPr="00D10F0E">
        <w:br/>
        <w:t>День Победы</w:t>
      </w:r>
      <w:proofErr w:type="gramStart"/>
      <w:r w:rsidR="007D6A22" w:rsidRPr="00D10F0E">
        <w:rPr>
          <w:rStyle w:val="apple-converted-space"/>
        </w:rPr>
        <w:t> </w:t>
      </w:r>
      <w:r w:rsidR="007D6A22" w:rsidRPr="00D10F0E">
        <w:br/>
        <w:t>О</w:t>
      </w:r>
      <w:proofErr w:type="gramEnd"/>
      <w:r w:rsidR="007D6A22" w:rsidRPr="00D10F0E">
        <w:t>тмечает вся страна.</w:t>
      </w:r>
      <w:r w:rsidR="007D6A22" w:rsidRPr="00D10F0E">
        <w:rPr>
          <w:rStyle w:val="apple-converted-space"/>
        </w:rPr>
        <w:t> </w:t>
      </w:r>
      <w:r w:rsidR="007D6A22" w:rsidRPr="00D10F0E">
        <w:br/>
        <w:t>Надевают наши деды</w:t>
      </w:r>
      <w:r w:rsidR="007D6A22" w:rsidRPr="00D10F0E">
        <w:rPr>
          <w:rStyle w:val="apple-converted-space"/>
        </w:rPr>
        <w:t> </w:t>
      </w:r>
      <w:r w:rsidR="007D6A22" w:rsidRPr="00D10F0E">
        <w:br/>
        <w:t xml:space="preserve">Боевые </w:t>
      </w:r>
      <w:proofErr w:type="spellStart"/>
      <w:r w:rsidR="007D6A22" w:rsidRPr="00D10F0E">
        <w:t>ордена.</w:t>
      </w:r>
      <w:proofErr w:type="spellEnd"/>
      <w:r w:rsidR="00A3647A">
        <w:rPr>
          <w:b/>
        </w:rPr>
        <w:br/>
      </w:r>
      <w:proofErr w:type="spellStart"/>
      <w:r w:rsidRPr="00AA4AB1">
        <w:rPr>
          <w:b/>
        </w:rPr>
        <w:t>Школко</w:t>
      </w:r>
      <w:proofErr w:type="spellEnd"/>
      <w:r w:rsidRPr="00AA4AB1">
        <w:rPr>
          <w:b/>
        </w:rPr>
        <w:t xml:space="preserve"> Злата:</w:t>
      </w:r>
      <w:r w:rsidRPr="00AA4AB1">
        <w:br/>
      </w:r>
      <w:r w:rsidR="007D6A22" w:rsidRPr="00D10F0E">
        <w:t xml:space="preserve"> Их с утра зовёт дорога</w:t>
      </w:r>
      <w:proofErr w:type="gramStart"/>
      <w:r w:rsidR="007D6A22" w:rsidRPr="00D10F0E">
        <w:rPr>
          <w:rStyle w:val="apple-converted-space"/>
        </w:rPr>
        <w:t> </w:t>
      </w:r>
      <w:r w:rsidR="007D6A22" w:rsidRPr="00D10F0E">
        <w:br/>
        <w:t>Н</w:t>
      </w:r>
      <w:proofErr w:type="gramEnd"/>
      <w:r w:rsidR="007D6A22" w:rsidRPr="00D10F0E">
        <w:t>а торжественный парад.</w:t>
      </w:r>
      <w:r w:rsidR="007D6A22" w:rsidRPr="00D10F0E">
        <w:rPr>
          <w:rStyle w:val="apple-converted-space"/>
        </w:rPr>
        <w:t> </w:t>
      </w:r>
      <w:r w:rsidR="007D6A22" w:rsidRPr="00D10F0E">
        <w:br/>
        <w:t>И задумчиво с порога</w:t>
      </w:r>
      <w:proofErr w:type="gramStart"/>
      <w:r w:rsidR="007D6A22" w:rsidRPr="00D10F0E">
        <w:rPr>
          <w:rStyle w:val="apple-converted-space"/>
        </w:rPr>
        <w:t> </w:t>
      </w:r>
      <w:r w:rsidR="007D6A22" w:rsidRPr="00D10F0E">
        <w:br/>
        <w:t>В</w:t>
      </w:r>
      <w:proofErr w:type="gramEnd"/>
      <w:r w:rsidR="007D6A22" w:rsidRPr="00D10F0E">
        <w:t>след им бабушки глядят.</w:t>
      </w:r>
      <w:r w:rsidR="00A3647A">
        <w:rPr>
          <w:b/>
        </w:rPr>
        <w:br/>
      </w:r>
      <w:r w:rsidRPr="00AA4AB1">
        <w:rPr>
          <w:b/>
        </w:rPr>
        <w:t>Щербакова Саша:</w:t>
      </w:r>
      <w:r w:rsidRPr="00AA4AB1">
        <w:rPr>
          <w:b/>
        </w:rPr>
        <w:br/>
      </w:r>
      <w:r w:rsidR="00997462" w:rsidRPr="00D10F0E">
        <w:rPr>
          <w:shd w:val="clear" w:color="auto" w:fill="FFFFFF"/>
        </w:rPr>
        <w:t xml:space="preserve"> В небе праздничный салют,</w:t>
      </w:r>
      <w:r w:rsidR="00997462" w:rsidRPr="00D10F0E">
        <w:br/>
      </w:r>
      <w:r w:rsidR="00997462" w:rsidRPr="00D10F0E">
        <w:rPr>
          <w:shd w:val="clear" w:color="auto" w:fill="FFFFFF"/>
        </w:rPr>
        <w:t>Фейерверки там и тут.</w:t>
      </w:r>
      <w:r w:rsidR="00997462" w:rsidRPr="00D10F0E">
        <w:br/>
      </w:r>
      <w:r w:rsidR="00997462" w:rsidRPr="00D10F0E">
        <w:rPr>
          <w:shd w:val="clear" w:color="auto" w:fill="FFFFFF"/>
        </w:rPr>
        <w:t>Поздравляет вся страна</w:t>
      </w:r>
      <w:r w:rsidR="00997462" w:rsidRPr="00D10F0E">
        <w:br/>
      </w:r>
      <w:r w:rsidR="00997462" w:rsidRPr="00D10F0E">
        <w:rPr>
          <w:shd w:val="clear" w:color="auto" w:fill="FFFFFF"/>
        </w:rPr>
        <w:t xml:space="preserve">Славных </w:t>
      </w:r>
      <w:proofErr w:type="spellStart"/>
      <w:r w:rsidR="00997462" w:rsidRPr="00D10F0E">
        <w:rPr>
          <w:shd w:val="clear" w:color="auto" w:fill="FFFFFF"/>
        </w:rPr>
        <w:t>ветеранов.</w:t>
      </w:r>
      <w:proofErr w:type="spellEnd"/>
      <w:r w:rsidR="00A3647A">
        <w:rPr>
          <w:b/>
        </w:rPr>
        <w:br/>
      </w:r>
      <w:proofErr w:type="spellStart"/>
      <w:r w:rsidRPr="00AA4AB1">
        <w:rPr>
          <w:b/>
          <w:shd w:val="clear" w:color="auto" w:fill="FFFFFF"/>
        </w:rPr>
        <w:t>Мансакова</w:t>
      </w:r>
      <w:proofErr w:type="spellEnd"/>
      <w:r w:rsidRPr="00AA4AB1">
        <w:rPr>
          <w:b/>
          <w:shd w:val="clear" w:color="auto" w:fill="FFFFFF"/>
        </w:rPr>
        <w:t xml:space="preserve"> Лера:</w:t>
      </w:r>
      <w:r>
        <w:rPr>
          <w:b/>
        </w:rPr>
        <w:br/>
      </w:r>
      <w:r w:rsidR="00997462" w:rsidRPr="00D10F0E">
        <w:rPr>
          <w:shd w:val="clear" w:color="auto" w:fill="FFFFFF"/>
        </w:rPr>
        <w:t>А цветущая весна</w:t>
      </w:r>
      <w:proofErr w:type="gramStart"/>
      <w:r w:rsidR="00997462" w:rsidRPr="00D10F0E">
        <w:br/>
      </w:r>
      <w:r w:rsidR="00997462" w:rsidRPr="00D10F0E">
        <w:rPr>
          <w:shd w:val="clear" w:color="auto" w:fill="FFFFFF"/>
        </w:rPr>
        <w:t>Д</w:t>
      </w:r>
      <w:proofErr w:type="gramEnd"/>
      <w:r w:rsidR="00997462" w:rsidRPr="00D10F0E">
        <w:rPr>
          <w:shd w:val="clear" w:color="auto" w:fill="FFFFFF"/>
        </w:rPr>
        <w:t>арит им тюльпаны,</w:t>
      </w:r>
      <w:r w:rsidR="00997462" w:rsidRPr="00D10F0E">
        <w:br/>
      </w:r>
      <w:r w:rsidR="00997462" w:rsidRPr="00D10F0E">
        <w:rPr>
          <w:shd w:val="clear" w:color="auto" w:fill="FFFFFF"/>
        </w:rPr>
        <w:t>Дарит белую сирень.</w:t>
      </w:r>
      <w:r w:rsidR="00997462" w:rsidRPr="00D10F0E">
        <w:br/>
      </w:r>
      <w:r w:rsidR="00997462" w:rsidRPr="00D10F0E">
        <w:rPr>
          <w:shd w:val="clear" w:color="auto" w:fill="FFFFFF"/>
        </w:rPr>
        <w:t>Что за славный майский день?</w:t>
      </w:r>
      <w:r w:rsidR="00A3647A">
        <w:rPr>
          <w:shd w:val="clear" w:color="auto" w:fill="FFFFFF"/>
        </w:rPr>
        <w:br/>
      </w:r>
      <w:proofErr w:type="spellStart"/>
      <w:r w:rsidRPr="00AA4AB1">
        <w:rPr>
          <w:b/>
          <w:shd w:val="clear" w:color="auto" w:fill="FFFFFF"/>
        </w:rPr>
        <w:t>Катаманова</w:t>
      </w:r>
      <w:proofErr w:type="spellEnd"/>
      <w:r w:rsidRPr="00AA4AB1">
        <w:rPr>
          <w:b/>
          <w:shd w:val="clear" w:color="auto" w:fill="FFFFFF"/>
        </w:rPr>
        <w:t xml:space="preserve"> Рита:</w:t>
      </w:r>
      <w:r w:rsidRPr="00AA4AB1">
        <w:rPr>
          <w:b/>
          <w:shd w:val="clear" w:color="auto" w:fill="FFFFFF"/>
        </w:rPr>
        <w:br/>
      </w:r>
      <w:r w:rsidR="00326D5E" w:rsidRPr="00D10F0E">
        <w:rPr>
          <w:shd w:val="clear" w:color="auto" w:fill="FFFFFF"/>
        </w:rPr>
        <w:lastRenderedPageBreak/>
        <w:t xml:space="preserve"> День Победы 9 Мая –</w:t>
      </w:r>
      <w:r w:rsidR="00326D5E" w:rsidRPr="00D10F0E">
        <w:br/>
      </w:r>
      <w:r w:rsidR="00326D5E" w:rsidRPr="00D10F0E">
        <w:rPr>
          <w:shd w:val="clear" w:color="auto" w:fill="FFFFFF"/>
        </w:rPr>
        <w:t>Праздник мира в стране и весны.</w:t>
      </w:r>
      <w:r w:rsidR="00326D5E" w:rsidRPr="00D10F0E">
        <w:br/>
      </w:r>
      <w:r w:rsidR="00326D5E" w:rsidRPr="00D10F0E">
        <w:rPr>
          <w:shd w:val="clear" w:color="auto" w:fill="FFFFFF"/>
        </w:rPr>
        <w:t>В этот день мы солдат вспоминаем,</w:t>
      </w:r>
      <w:r w:rsidR="00326D5E" w:rsidRPr="00D10F0E">
        <w:br/>
      </w:r>
      <w:r w:rsidR="00326D5E" w:rsidRPr="00D10F0E">
        <w:rPr>
          <w:shd w:val="clear" w:color="auto" w:fill="FFFFFF"/>
        </w:rPr>
        <w:t>Не вернувшихся в семьи с войны.</w:t>
      </w:r>
      <w:r w:rsidR="00A3647A">
        <w:br/>
      </w:r>
      <w:proofErr w:type="spellStart"/>
      <w:r w:rsidRPr="00AA4AB1">
        <w:rPr>
          <w:b/>
          <w:shd w:val="clear" w:color="auto" w:fill="FFFFFF"/>
        </w:rPr>
        <w:t>Аханаев</w:t>
      </w:r>
      <w:proofErr w:type="spellEnd"/>
      <w:r w:rsidRPr="00AA4AB1">
        <w:rPr>
          <w:b/>
          <w:shd w:val="clear" w:color="auto" w:fill="FFFFFF"/>
        </w:rPr>
        <w:t xml:space="preserve"> </w:t>
      </w:r>
      <w:proofErr w:type="spellStart"/>
      <w:r w:rsidRPr="00AA4AB1">
        <w:rPr>
          <w:b/>
          <w:shd w:val="clear" w:color="auto" w:fill="FFFFFF"/>
        </w:rPr>
        <w:t>Бадма</w:t>
      </w:r>
      <w:proofErr w:type="spellEnd"/>
      <w:r w:rsidRPr="00AA4AB1">
        <w:rPr>
          <w:b/>
          <w:shd w:val="clear" w:color="auto" w:fill="FFFFFF"/>
        </w:rPr>
        <w:t>:</w:t>
      </w:r>
      <w:r w:rsidRPr="00AA4AB1">
        <w:rPr>
          <w:b/>
          <w:shd w:val="clear" w:color="auto" w:fill="FFFFFF"/>
        </w:rPr>
        <w:br/>
      </w:r>
      <w:r w:rsidR="00326D5E" w:rsidRPr="00D10F0E">
        <w:rPr>
          <w:shd w:val="clear" w:color="auto" w:fill="FFFFFF"/>
        </w:rPr>
        <w:t>В этот праздник мы чествуем дедов,</w:t>
      </w:r>
      <w:r w:rsidR="00326D5E" w:rsidRPr="00D10F0E">
        <w:br/>
      </w:r>
      <w:r w:rsidR="00326D5E" w:rsidRPr="00D10F0E">
        <w:rPr>
          <w:shd w:val="clear" w:color="auto" w:fill="FFFFFF"/>
        </w:rPr>
        <w:t>Защитивших родную страну,</w:t>
      </w:r>
      <w:r w:rsidR="00326D5E" w:rsidRPr="00D10F0E">
        <w:br/>
      </w:r>
      <w:r w:rsidR="00326D5E" w:rsidRPr="00D10F0E">
        <w:rPr>
          <w:shd w:val="clear" w:color="auto" w:fill="FFFFFF"/>
        </w:rPr>
        <w:t>Подарившим народам Победу</w:t>
      </w:r>
      <w:proofErr w:type="gramStart"/>
      <w:r>
        <w:br/>
      </w:r>
      <w:r w:rsidR="00326D5E" w:rsidRPr="00D10F0E">
        <w:rPr>
          <w:shd w:val="clear" w:color="auto" w:fill="FFFFFF"/>
        </w:rPr>
        <w:t>И</w:t>
      </w:r>
      <w:proofErr w:type="gramEnd"/>
      <w:r w:rsidR="00326D5E" w:rsidRPr="00D10F0E">
        <w:rPr>
          <w:shd w:val="clear" w:color="auto" w:fill="FFFFFF"/>
        </w:rPr>
        <w:t xml:space="preserve"> вернувшим нам мир и весну!</w:t>
      </w:r>
    </w:p>
    <w:p w:rsidR="0080783C" w:rsidRDefault="00326D5E" w:rsidP="00D10F0E">
      <w:pPr>
        <w:pStyle w:val="a3"/>
        <w:tabs>
          <w:tab w:val="left" w:pos="3105"/>
        </w:tabs>
        <w:spacing w:before="0" w:beforeAutospacing="0" w:after="150" w:afterAutospacing="0" w:line="360" w:lineRule="atLeast"/>
      </w:pPr>
      <w:r w:rsidRPr="00D10F0E">
        <w:rPr>
          <w:b/>
          <w:i/>
        </w:rPr>
        <w:t>Исполняется песня «Прадедушка»</w:t>
      </w:r>
      <w:r w:rsidR="001A665A" w:rsidRPr="00D10F0E">
        <w:rPr>
          <w:i/>
        </w:rPr>
        <w:br/>
      </w:r>
      <w:r w:rsidR="001A665A" w:rsidRPr="0080783C">
        <w:rPr>
          <w:b/>
        </w:rPr>
        <w:t>Ведущий:</w:t>
      </w:r>
      <w:r w:rsidR="001A665A" w:rsidRPr="00D10F0E">
        <w:t xml:space="preserve"> </w:t>
      </w:r>
      <w:r w:rsidR="0080783C">
        <w:t>А сейчас звучит песня.</w:t>
      </w:r>
    </w:p>
    <w:p w:rsidR="00677D32" w:rsidRDefault="001A665A" w:rsidP="00D10F0E">
      <w:pPr>
        <w:pStyle w:val="a3"/>
        <w:tabs>
          <w:tab w:val="left" w:pos="3105"/>
        </w:tabs>
        <w:spacing w:before="0" w:beforeAutospacing="0" w:after="150" w:afterAutospacing="0" w:line="360" w:lineRule="atLeast"/>
        <w:rPr>
          <w:b/>
        </w:rPr>
      </w:pPr>
      <w:proofErr w:type="gramStart"/>
      <w:r w:rsidRPr="0080783C">
        <w:rPr>
          <w:b/>
        </w:rPr>
        <w:t xml:space="preserve">Песня </w:t>
      </w:r>
      <w:r w:rsidR="00917491" w:rsidRPr="0080783C">
        <w:rPr>
          <w:b/>
        </w:rPr>
        <w:t xml:space="preserve"> </w:t>
      </w:r>
      <w:r w:rsidRPr="0080783C">
        <w:rPr>
          <w:b/>
        </w:rPr>
        <w:t>«Журавли» (муз.</w:t>
      </w:r>
      <w:proofErr w:type="gramEnd"/>
      <w:r w:rsidRPr="0080783C">
        <w:rPr>
          <w:b/>
        </w:rPr>
        <w:t xml:space="preserve"> </w:t>
      </w:r>
      <w:proofErr w:type="gramStart"/>
      <w:r w:rsidRPr="0080783C">
        <w:rPr>
          <w:b/>
        </w:rPr>
        <w:t>Я. Френкеля, сл. Р. Гамзатова) </w:t>
      </w:r>
      <w:r w:rsidRPr="0080783C">
        <w:br/>
      </w:r>
      <w:r w:rsidRPr="0080783C">
        <w:rPr>
          <w:b/>
        </w:rPr>
        <w:t>Танец де</w:t>
      </w:r>
      <w:r w:rsidR="00677D32" w:rsidRPr="0080783C">
        <w:rPr>
          <w:b/>
        </w:rPr>
        <w:t xml:space="preserve">вочек средней </w:t>
      </w:r>
      <w:r w:rsidRPr="0080783C">
        <w:rPr>
          <w:b/>
        </w:rPr>
        <w:t xml:space="preserve"> группы</w:t>
      </w:r>
      <w:r w:rsidR="00917491" w:rsidRPr="0080783C">
        <w:rPr>
          <w:b/>
        </w:rPr>
        <w:t xml:space="preserve"> </w:t>
      </w:r>
      <w:r w:rsidRPr="0080783C">
        <w:rPr>
          <w:b/>
        </w:rPr>
        <w:t xml:space="preserve"> с птицами. </w:t>
      </w:r>
      <w:proofErr w:type="gramEnd"/>
    </w:p>
    <w:p w:rsidR="00903BFC" w:rsidRPr="00D10F0E" w:rsidRDefault="001A665A" w:rsidP="00D10F0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10F0E">
        <w:rPr>
          <w:b/>
        </w:rPr>
        <w:t>Ведущий:</w:t>
      </w:r>
      <w:r w:rsidRPr="00D10F0E">
        <w:t xml:space="preserve"> Ребята, когда вы подрастёте, то станете смелыми и сильными защитниками нашей Ро</w:t>
      </w:r>
      <w:r w:rsidR="00CF0C62" w:rsidRPr="00D10F0E">
        <w:t>дины! </w:t>
      </w:r>
      <w:r w:rsidR="00E96E2E" w:rsidRPr="00D10F0E">
        <w:br/>
        <w:t>В нашей армии служили</w:t>
      </w:r>
      <w:proofErr w:type="gramStart"/>
      <w:r w:rsidR="00E96E2E" w:rsidRPr="00D10F0E">
        <w:t> </w:t>
      </w:r>
      <w:r w:rsidR="00E96E2E" w:rsidRPr="00D10F0E">
        <w:br/>
        <w:t>Н</w:t>
      </w:r>
      <w:proofErr w:type="gramEnd"/>
      <w:r w:rsidR="00E96E2E" w:rsidRPr="00D10F0E">
        <w:t>аши деды и отцы, </w:t>
      </w:r>
      <w:r w:rsidR="00E96E2E" w:rsidRPr="00D10F0E">
        <w:br/>
      </w:r>
      <w:r w:rsidRPr="00D10F0E">
        <w:t>Станут мальч</w:t>
      </w:r>
      <w:r w:rsidR="00E96E2E" w:rsidRPr="00D10F0E">
        <w:t>ики большими </w:t>
      </w:r>
      <w:r w:rsidR="00E96E2E" w:rsidRPr="00D10F0E">
        <w:br/>
        <w:t>Будут тоже молодцы! </w:t>
      </w:r>
      <w:r w:rsidR="00E96E2E" w:rsidRPr="00D10F0E">
        <w:br/>
      </w:r>
      <w:r w:rsidR="009C6E2E" w:rsidRPr="0080783C">
        <w:rPr>
          <w:b/>
        </w:rPr>
        <w:t>Игра «</w:t>
      </w:r>
      <w:proofErr w:type="spellStart"/>
      <w:r w:rsidR="009C6E2E" w:rsidRPr="0080783C">
        <w:rPr>
          <w:b/>
        </w:rPr>
        <w:t>Аты-баты</w:t>
      </w:r>
      <w:proofErr w:type="spellEnd"/>
      <w:r w:rsidR="009C6E2E" w:rsidRPr="0080783C">
        <w:rPr>
          <w:b/>
        </w:rPr>
        <w:t>»</w:t>
      </w:r>
      <w:r w:rsidRPr="0080783C">
        <w:rPr>
          <w:b/>
        </w:rPr>
        <w:br/>
      </w:r>
      <w:r w:rsidR="00FC1375" w:rsidRPr="00D10F0E">
        <w:t xml:space="preserve">Дети </w:t>
      </w:r>
      <w:r w:rsidRPr="00D10F0E">
        <w:t>читают стихи:</w:t>
      </w:r>
      <w:r w:rsidR="00E96E2E" w:rsidRPr="00D10F0E">
        <w:t> </w:t>
      </w:r>
      <w:r w:rsidR="00E96E2E" w:rsidRPr="00D10F0E">
        <w:br/>
      </w:r>
      <w:r w:rsidRPr="00D10F0E">
        <w:t>- З</w:t>
      </w:r>
      <w:r w:rsidR="00E96E2E" w:rsidRPr="00D10F0E">
        <w:t>апомним подвиг нашего народа, </w:t>
      </w:r>
      <w:r w:rsidR="00E96E2E" w:rsidRPr="00D10F0E">
        <w:br/>
      </w:r>
      <w:r w:rsidRPr="00D10F0E">
        <w:t>Сол</w:t>
      </w:r>
      <w:r w:rsidR="00E96E2E" w:rsidRPr="00D10F0E">
        <w:t>дат, погибших в огненном бою. </w:t>
      </w:r>
      <w:r w:rsidR="00E96E2E" w:rsidRPr="00D10F0E">
        <w:br/>
      </w:r>
      <w:r w:rsidRPr="00D10F0E">
        <w:t xml:space="preserve">С </w:t>
      </w:r>
      <w:r w:rsidR="00E96E2E" w:rsidRPr="00D10F0E">
        <w:t>Победой принесли они свободу, </w:t>
      </w:r>
      <w:r w:rsidR="00E96E2E" w:rsidRPr="00D10F0E">
        <w:br/>
        <w:t>Спасая мир в жестокую войну! </w:t>
      </w:r>
      <w:r w:rsidR="00E96E2E" w:rsidRPr="00D10F0E">
        <w:br/>
        <w:t>- Благодарим мы всех солдат: </w:t>
      </w:r>
      <w:r w:rsidR="00E96E2E" w:rsidRPr="00D10F0E">
        <w:br/>
      </w:r>
      <w:r w:rsidRPr="00D10F0E">
        <w:t>За</w:t>
      </w:r>
      <w:r w:rsidR="00E96E2E" w:rsidRPr="00D10F0E">
        <w:t xml:space="preserve"> жизнь! За детство! За весну! </w:t>
      </w:r>
      <w:r w:rsidR="00E96E2E" w:rsidRPr="00D10F0E">
        <w:br/>
      </w:r>
      <w:r w:rsidRPr="00D10F0E">
        <w:t>За тишину! За мирный дом. </w:t>
      </w:r>
      <w:r w:rsidRPr="00D10F0E">
        <w:br/>
      </w:r>
      <w:r w:rsidR="00CF0C62" w:rsidRPr="00D10F0E">
        <w:t>За мир, в котором мы ж</w:t>
      </w:r>
      <w:r w:rsidRPr="00D10F0E">
        <w:t>ивём! (М. В. Сидорова) </w:t>
      </w:r>
    </w:p>
    <w:p w:rsidR="00903BFC" w:rsidRPr="00D10F0E" w:rsidRDefault="00903BFC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rPr>
          <w:rStyle w:val="a4"/>
          <w:bdr w:val="none" w:sz="0" w:space="0" w:color="auto" w:frame="1"/>
        </w:rPr>
        <w:t>Ведущий</w:t>
      </w:r>
      <w:r w:rsidRPr="00D10F0E">
        <w:t>. А как вы представляете, что такое «мир»?</w:t>
      </w:r>
    </w:p>
    <w:p w:rsidR="00903BFC" w:rsidRPr="00D10F0E" w:rsidRDefault="00903BFC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t>Мир - это солнечное утро.</w:t>
      </w:r>
      <w:r w:rsidR="00A3647A">
        <w:br/>
      </w:r>
      <w:r w:rsidRPr="00D10F0E">
        <w:rPr>
          <w:rStyle w:val="apple-converted-space"/>
          <w:b/>
          <w:bCs/>
          <w:bdr w:val="none" w:sz="0" w:space="0" w:color="auto" w:frame="1"/>
        </w:rPr>
        <w:t> </w:t>
      </w:r>
      <w:r w:rsidRPr="00D10F0E">
        <w:t>Мир - это когда день полон забот.</w:t>
      </w:r>
    </w:p>
    <w:p w:rsidR="00903BFC" w:rsidRPr="00D10F0E" w:rsidRDefault="00903BFC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rPr>
          <w:rStyle w:val="apple-converted-space"/>
        </w:rPr>
        <w:t> </w:t>
      </w:r>
      <w:r w:rsidRPr="00D10F0E">
        <w:t>Мир - это золотые поля и цветущие сады.</w:t>
      </w:r>
    </w:p>
    <w:p w:rsidR="00903BFC" w:rsidRPr="00D10F0E" w:rsidRDefault="00903BFC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rPr>
          <w:rStyle w:val="apple-converted-space"/>
        </w:rPr>
        <w:t> </w:t>
      </w:r>
      <w:r w:rsidRPr="00D10F0E">
        <w:t>Мир - это когда открыты двери школ и садов.</w:t>
      </w:r>
    </w:p>
    <w:p w:rsidR="00903BFC" w:rsidRPr="00D10F0E" w:rsidRDefault="00903BFC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t>Мир - это когда гремит весенний гром и не грохочут пушки.</w:t>
      </w:r>
    </w:p>
    <w:p w:rsidR="00903BFC" w:rsidRPr="00D10F0E" w:rsidRDefault="00903BFC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t xml:space="preserve"> Мир - это когда папа, мама и я рядом.</w:t>
      </w:r>
    </w:p>
    <w:p w:rsidR="00CA0AA4" w:rsidRPr="00D10F0E" w:rsidRDefault="00903BFC" w:rsidP="00D10F0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10F0E">
        <w:rPr>
          <w:rStyle w:val="a4"/>
          <w:bdr w:val="none" w:sz="0" w:space="0" w:color="auto" w:frame="1"/>
        </w:rPr>
        <w:t>Все</w:t>
      </w:r>
      <w:r w:rsidRPr="00D10F0E">
        <w:t>. Мир - это жизнь!</w:t>
      </w:r>
      <w:r w:rsidR="001A665A" w:rsidRPr="00D10F0E">
        <w:br/>
      </w:r>
      <w:r w:rsidR="00677D32" w:rsidRPr="00D10F0E">
        <w:rPr>
          <w:b/>
        </w:rPr>
        <w:t>Исполняется песня «Солнечный круг»</w:t>
      </w:r>
    </w:p>
    <w:p w:rsidR="00CA0AA4" w:rsidRPr="00D10F0E" w:rsidRDefault="00CA0AA4" w:rsidP="00D10F0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10F0E">
        <w:rPr>
          <w:b/>
        </w:rPr>
        <w:t>Проводится Игра</w:t>
      </w:r>
      <w:r w:rsidRPr="00D10F0E">
        <w:rPr>
          <w:rStyle w:val="apple-converted-space"/>
          <w:b/>
        </w:rPr>
        <w:t> </w:t>
      </w:r>
      <w:r w:rsidRPr="00D10F0E">
        <w:rPr>
          <w:b/>
          <w:i/>
          <w:iCs/>
          <w:bdr w:val="none" w:sz="0" w:space="0" w:color="auto" w:frame="1"/>
        </w:rPr>
        <w:t>«Перевяжи раненого солдата»</w:t>
      </w:r>
    </w:p>
    <w:p w:rsidR="00CA0AA4" w:rsidRPr="00D10F0E" w:rsidRDefault="00CA0AA4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t>Под звуки музыки, участвуют 4 пары</w:t>
      </w:r>
      <w:r w:rsidRPr="00D10F0E">
        <w:rPr>
          <w:rStyle w:val="apple-converted-space"/>
        </w:rPr>
        <w:t> </w:t>
      </w:r>
      <w:r w:rsidRPr="00D10F0E">
        <w:rPr>
          <w:rStyle w:val="a4"/>
          <w:bdr w:val="none" w:sz="0" w:space="0" w:color="auto" w:frame="1"/>
        </w:rPr>
        <w:t>детей</w:t>
      </w:r>
      <w:r w:rsidRPr="00D10F0E">
        <w:t>: мальчик сидит на стульчике, а девочка стоит рядом. По сигналу девочки бинтуют</w:t>
      </w:r>
      <w:r w:rsidRPr="00D10F0E">
        <w:rPr>
          <w:rStyle w:val="apple-converted-space"/>
        </w:rPr>
        <w:t> </w:t>
      </w:r>
      <w:r w:rsidRPr="00D10F0E">
        <w:rPr>
          <w:i/>
          <w:iCs/>
          <w:bdr w:val="none" w:sz="0" w:space="0" w:color="auto" w:frame="1"/>
        </w:rPr>
        <w:t>«рану»</w:t>
      </w:r>
      <w:r w:rsidRPr="00D10F0E">
        <w:rPr>
          <w:rStyle w:val="apple-converted-space"/>
        </w:rPr>
        <w:t> </w:t>
      </w:r>
      <w:r w:rsidRPr="00D10F0E">
        <w:t>- руку мальчику.</w:t>
      </w:r>
      <w:r w:rsidRPr="00D10F0E">
        <w:rPr>
          <w:rStyle w:val="apple-converted-space"/>
        </w:rPr>
        <w:t> </w:t>
      </w:r>
      <w:r w:rsidRPr="00D10F0E">
        <w:rPr>
          <w:rStyle w:val="a4"/>
          <w:bdr w:val="none" w:sz="0" w:space="0" w:color="auto" w:frame="1"/>
        </w:rPr>
        <w:t>Побеждает участница</w:t>
      </w:r>
      <w:r w:rsidRPr="00D10F0E">
        <w:t>, которая быстрее и аккуратнее забинтует</w:t>
      </w:r>
      <w:r w:rsidRPr="00D10F0E">
        <w:rPr>
          <w:rStyle w:val="apple-converted-space"/>
        </w:rPr>
        <w:t> </w:t>
      </w:r>
      <w:r w:rsidRPr="00D10F0E">
        <w:rPr>
          <w:i/>
          <w:iCs/>
          <w:bdr w:val="none" w:sz="0" w:space="0" w:color="auto" w:frame="1"/>
        </w:rPr>
        <w:t>«раненого»</w:t>
      </w:r>
      <w:proofErr w:type="gramStart"/>
      <w:r w:rsidRPr="00D10F0E">
        <w:t>.</w:t>
      </w:r>
      <w:r w:rsidR="000B5716" w:rsidRPr="00D10F0E">
        <w:t>(</w:t>
      </w:r>
      <w:proofErr w:type="gramEnd"/>
      <w:r w:rsidR="000B5716" w:rsidRPr="00D10F0E">
        <w:t>атрибуты, бинты)</w:t>
      </w:r>
    </w:p>
    <w:p w:rsidR="00CA0AA4" w:rsidRPr="00D10F0E" w:rsidRDefault="00CA0AA4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rPr>
          <w:u w:val="single"/>
          <w:bdr w:val="none" w:sz="0" w:space="0" w:color="auto" w:frame="1"/>
        </w:rPr>
        <w:t>Ведущая</w:t>
      </w:r>
      <w:r w:rsidRPr="00D10F0E">
        <w:t>: Молодцы ребята, вы все справились с заданием.</w:t>
      </w:r>
    </w:p>
    <w:p w:rsidR="00CA0AA4" w:rsidRPr="00D10F0E" w:rsidRDefault="00CA0AA4" w:rsidP="00D10F0E">
      <w:pPr>
        <w:pStyle w:val="a3"/>
        <w:shd w:val="clear" w:color="auto" w:fill="FFFFFF"/>
        <w:spacing w:before="0" w:beforeAutospacing="0" w:after="0" w:afterAutospacing="0"/>
      </w:pPr>
      <w:r w:rsidRPr="00D10F0E">
        <w:rPr>
          <w:u w:val="single"/>
          <w:bdr w:val="none" w:sz="0" w:space="0" w:color="auto" w:frame="1"/>
        </w:rPr>
        <w:t>Ведущая</w:t>
      </w:r>
      <w:r w:rsidRPr="00D10F0E">
        <w:t>: Сейчас дети нашей</w:t>
      </w:r>
      <w:r w:rsidRPr="00D10F0E">
        <w:rPr>
          <w:rStyle w:val="apple-converted-space"/>
        </w:rPr>
        <w:t> </w:t>
      </w:r>
      <w:r w:rsidRPr="00D10F0E">
        <w:rPr>
          <w:rStyle w:val="a4"/>
          <w:bdr w:val="none" w:sz="0" w:space="0" w:color="auto" w:frame="1"/>
        </w:rPr>
        <w:t>группы прочитают стихи</w:t>
      </w:r>
    </w:p>
    <w:p w:rsidR="00A3647A" w:rsidRDefault="00677D32" w:rsidP="00D10F0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10F0E">
        <w:br/>
      </w:r>
    </w:p>
    <w:p w:rsidR="001A665A" w:rsidRPr="00A3647A" w:rsidRDefault="00677D32" w:rsidP="00D10F0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3647A">
        <w:rPr>
          <w:b/>
        </w:rPr>
        <w:lastRenderedPageBreak/>
        <w:t xml:space="preserve">Дети  </w:t>
      </w:r>
      <w:r w:rsidR="00E96E2E" w:rsidRPr="00A3647A">
        <w:rPr>
          <w:b/>
        </w:rPr>
        <w:t xml:space="preserve"> читают стихи: </w:t>
      </w:r>
      <w:r w:rsidR="00E96E2E" w:rsidRPr="00A3647A">
        <w:rPr>
          <w:b/>
        </w:rPr>
        <w:br/>
      </w:r>
      <w:r w:rsidR="00E96E2E" w:rsidRPr="00D10F0E">
        <w:t>- Сияет солнце в День Победы </w:t>
      </w:r>
      <w:r w:rsidR="00E96E2E" w:rsidRPr="00D10F0E">
        <w:br/>
        <w:t>И будет нам всегда светить. </w:t>
      </w:r>
      <w:r w:rsidR="00E96E2E" w:rsidRPr="00D10F0E">
        <w:br/>
        <w:t>В боях жестоких наши деды </w:t>
      </w:r>
      <w:r w:rsidR="00E96E2E" w:rsidRPr="00D10F0E">
        <w:br/>
        <w:t>Врага сумели победить. </w:t>
      </w:r>
      <w:r w:rsidR="00E96E2E" w:rsidRPr="00D10F0E">
        <w:br/>
        <w:t>- Идут колонны ровным строем, </w:t>
      </w:r>
      <w:r w:rsidR="00E96E2E" w:rsidRPr="00D10F0E">
        <w:br/>
        <w:t>И льются песни там и тут, </w:t>
      </w:r>
      <w:r w:rsidR="00E96E2E" w:rsidRPr="00D10F0E">
        <w:br/>
      </w:r>
      <w:r w:rsidR="001A665A" w:rsidRPr="00D10F0E">
        <w:t xml:space="preserve">А </w:t>
      </w:r>
      <w:r w:rsidR="00E96E2E" w:rsidRPr="00D10F0E">
        <w:t>в небе городов-героев</w:t>
      </w:r>
      <w:proofErr w:type="gramStart"/>
      <w:r w:rsidR="00E96E2E" w:rsidRPr="00D10F0E">
        <w:t> </w:t>
      </w:r>
      <w:r w:rsidR="00E96E2E" w:rsidRPr="00D10F0E">
        <w:br/>
        <w:t>С</w:t>
      </w:r>
      <w:proofErr w:type="gramEnd"/>
      <w:r w:rsidR="00E96E2E" w:rsidRPr="00D10F0E">
        <w:t>веркает праздничный салют! </w:t>
      </w:r>
      <w:r w:rsidR="00E96E2E" w:rsidRPr="00D10F0E">
        <w:br/>
        <w:t>- Будем, сильными расти, </w:t>
      </w:r>
      <w:r w:rsidR="00E96E2E" w:rsidRPr="00D10F0E">
        <w:br/>
        <w:t>Чтобы Родине цвести. </w:t>
      </w:r>
      <w:r w:rsidR="00E96E2E" w:rsidRPr="00D10F0E">
        <w:br/>
        <w:t>И не знать ни войн, ни бед, </w:t>
      </w:r>
      <w:r w:rsidR="00E96E2E" w:rsidRPr="00D10F0E">
        <w:br/>
      </w:r>
      <w:r w:rsidR="001A665A" w:rsidRPr="00D10F0E">
        <w:t xml:space="preserve">Только мир и солнца свет! (Т. </w:t>
      </w:r>
      <w:proofErr w:type="spellStart"/>
      <w:r w:rsidR="001A665A" w:rsidRPr="00D10F0E">
        <w:t>Шабатин</w:t>
      </w:r>
      <w:proofErr w:type="spellEnd"/>
      <w:r w:rsidR="001A665A" w:rsidRPr="00D10F0E">
        <w:t>) </w:t>
      </w:r>
      <w:r w:rsidR="001A665A" w:rsidRPr="00D10F0E">
        <w:br/>
      </w:r>
      <w:r w:rsidR="00A3647A">
        <w:rPr>
          <w:b/>
          <w:i/>
        </w:rPr>
        <w:t xml:space="preserve"> </w:t>
      </w:r>
      <w:r w:rsidR="00A3647A" w:rsidRPr="00A3647A">
        <w:rPr>
          <w:b/>
        </w:rPr>
        <w:t xml:space="preserve">Танец </w:t>
      </w:r>
      <w:r w:rsidR="00FC1375" w:rsidRPr="00A3647A">
        <w:rPr>
          <w:b/>
        </w:rPr>
        <w:t xml:space="preserve"> </w:t>
      </w:r>
      <w:r w:rsidR="00AB43DC" w:rsidRPr="00A3647A">
        <w:rPr>
          <w:b/>
        </w:rPr>
        <w:t>«Катюша»</w:t>
      </w:r>
      <w:r w:rsidR="00A3647A" w:rsidRPr="00A3647A">
        <w:rPr>
          <w:b/>
        </w:rPr>
        <w:t xml:space="preserve"> исп. 3 группа «</w:t>
      </w:r>
      <w:proofErr w:type="spellStart"/>
      <w:r w:rsidR="00A3647A">
        <w:rPr>
          <w:b/>
        </w:rPr>
        <w:t>Кап</w:t>
      </w:r>
      <w:r w:rsidR="00A3647A" w:rsidRPr="00A3647A">
        <w:rPr>
          <w:b/>
        </w:rPr>
        <w:t>итошка</w:t>
      </w:r>
      <w:proofErr w:type="spellEnd"/>
      <w:r w:rsidR="00A3647A" w:rsidRPr="00A3647A">
        <w:rPr>
          <w:b/>
        </w:rPr>
        <w:t>»</w:t>
      </w:r>
      <w:r w:rsidR="001A665A" w:rsidRPr="00A3647A">
        <w:rPr>
          <w:b/>
        </w:rPr>
        <w:br/>
        <w:t>Ведущий.</w:t>
      </w:r>
      <w:r w:rsidR="001A665A" w:rsidRPr="00D10F0E">
        <w:t xml:space="preserve"> Дню Победы слава! </w:t>
      </w:r>
      <w:r w:rsidR="001A665A" w:rsidRPr="00D10F0E">
        <w:br/>
      </w:r>
      <w:r w:rsidR="001A665A" w:rsidRPr="00A3647A">
        <w:rPr>
          <w:b/>
        </w:rPr>
        <w:t>Дети</w:t>
      </w:r>
      <w:r w:rsidR="001A665A" w:rsidRPr="00D10F0E">
        <w:t>. Слава! </w:t>
      </w:r>
      <w:r w:rsidR="001A665A" w:rsidRPr="00D10F0E">
        <w:br/>
      </w:r>
      <w:r w:rsidR="001A665A" w:rsidRPr="00A3647A">
        <w:rPr>
          <w:b/>
        </w:rPr>
        <w:t>Ведущий.</w:t>
      </w:r>
      <w:r w:rsidR="001A665A" w:rsidRPr="00D10F0E">
        <w:t xml:space="preserve"> Ветеранам слава! </w:t>
      </w:r>
      <w:r w:rsidR="001A665A" w:rsidRPr="00D10F0E">
        <w:br/>
      </w:r>
      <w:r w:rsidR="001A665A" w:rsidRPr="00A3647A">
        <w:rPr>
          <w:b/>
        </w:rPr>
        <w:t>Дети.</w:t>
      </w:r>
      <w:r w:rsidR="001A665A" w:rsidRPr="00D10F0E">
        <w:t xml:space="preserve"> Слава! </w:t>
      </w:r>
      <w:r w:rsidR="001A665A" w:rsidRPr="00D10F0E">
        <w:br/>
      </w:r>
      <w:r w:rsidR="001A665A" w:rsidRPr="00A3647A">
        <w:rPr>
          <w:b/>
        </w:rPr>
        <w:t>Ведущий.</w:t>
      </w:r>
      <w:r w:rsidR="001A665A" w:rsidRPr="00D10F0E">
        <w:t xml:space="preserve"> Счастью, миру на Земле! </w:t>
      </w:r>
      <w:r w:rsidR="001A665A" w:rsidRPr="00D10F0E">
        <w:br/>
      </w:r>
      <w:r w:rsidR="001A665A" w:rsidRPr="00A3647A">
        <w:rPr>
          <w:b/>
        </w:rPr>
        <w:t>Дети.</w:t>
      </w:r>
      <w:r w:rsidR="001A665A" w:rsidRPr="00D10F0E">
        <w:t xml:space="preserve"> Слава! Слава! Слава! </w:t>
      </w:r>
      <w:r w:rsidR="001A665A" w:rsidRPr="00D10F0E">
        <w:br/>
      </w:r>
      <w:r w:rsidR="001A665A" w:rsidRPr="00A3647A">
        <w:rPr>
          <w:b/>
        </w:rPr>
        <w:t>Звучит песня «День Победы»</w:t>
      </w:r>
      <w:r w:rsidR="001A665A" w:rsidRPr="00D10F0E">
        <w:t xml:space="preserve"> </w:t>
      </w:r>
      <w:proofErr w:type="gramStart"/>
      <w:r w:rsidR="001A665A" w:rsidRPr="00D10F0E">
        <w:t xml:space="preserve">( </w:t>
      </w:r>
      <w:proofErr w:type="gramEnd"/>
      <w:r w:rsidR="001A665A" w:rsidRPr="00D10F0E">
        <w:t xml:space="preserve">муз. </w:t>
      </w:r>
      <w:proofErr w:type="gramStart"/>
      <w:r w:rsidR="001A665A" w:rsidRPr="00D10F0E">
        <w:t xml:space="preserve">Д. </w:t>
      </w:r>
      <w:proofErr w:type="spellStart"/>
      <w:r w:rsidR="001A665A" w:rsidRPr="00D10F0E">
        <w:t>Тухманова</w:t>
      </w:r>
      <w:proofErr w:type="spellEnd"/>
      <w:r w:rsidR="001A665A" w:rsidRPr="00D10F0E">
        <w:t>, сл. В. Харитонова) </w:t>
      </w:r>
      <w:r w:rsidR="001A665A" w:rsidRPr="00D10F0E">
        <w:br/>
      </w:r>
      <w:r w:rsidR="001A665A" w:rsidRPr="00D10F0E">
        <w:br/>
      </w:r>
      <w:r w:rsidR="001A665A" w:rsidRPr="00A3647A">
        <w:rPr>
          <w:b/>
        </w:rPr>
        <w:t>Дети и взрослые выходят из зала.</w:t>
      </w:r>
      <w:proofErr w:type="gramEnd"/>
    </w:p>
    <w:p w:rsidR="00654C24" w:rsidRPr="00D10F0E" w:rsidRDefault="00654C24" w:rsidP="00D10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4C24" w:rsidRPr="00D10F0E" w:rsidSect="0065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9F" w:rsidRDefault="00BD7B9F" w:rsidP="00236976">
      <w:pPr>
        <w:spacing w:after="0" w:line="240" w:lineRule="auto"/>
      </w:pPr>
      <w:r>
        <w:separator/>
      </w:r>
    </w:p>
  </w:endnote>
  <w:endnote w:type="continuationSeparator" w:id="1">
    <w:p w:rsidR="00BD7B9F" w:rsidRDefault="00BD7B9F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9F" w:rsidRDefault="00BD7B9F" w:rsidP="00236976">
      <w:pPr>
        <w:spacing w:after="0" w:line="240" w:lineRule="auto"/>
      </w:pPr>
      <w:r>
        <w:separator/>
      </w:r>
    </w:p>
  </w:footnote>
  <w:footnote w:type="continuationSeparator" w:id="1">
    <w:p w:rsidR="00BD7B9F" w:rsidRDefault="00BD7B9F" w:rsidP="00236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65A"/>
    <w:rsid w:val="00001236"/>
    <w:rsid w:val="000013F7"/>
    <w:rsid w:val="00002083"/>
    <w:rsid w:val="00003BED"/>
    <w:rsid w:val="00003CDA"/>
    <w:rsid w:val="00005D14"/>
    <w:rsid w:val="00006948"/>
    <w:rsid w:val="0001065D"/>
    <w:rsid w:val="00010A2B"/>
    <w:rsid w:val="000115CF"/>
    <w:rsid w:val="0001409A"/>
    <w:rsid w:val="00014916"/>
    <w:rsid w:val="000156C1"/>
    <w:rsid w:val="000156F1"/>
    <w:rsid w:val="00015C01"/>
    <w:rsid w:val="0001612D"/>
    <w:rsid w:val="000171A2"/>
    <w:rsid w:val="00017F28"/>
    <w:rsid w:val="00020EE4"/>
    <w:rsid w:val="00020F74"/>
    <w:rsid w:val="000224BF"/>
    <w:rsid w:val="00025963"/>
    <w:rsid w:val="000268E4"/>
    <w:rsid w:val="00026C98"/>
    <w:rsid w:val="000319AE"/>
    <w:rsid w:val="00032EF1"/>
    <w:rsid w:val="000331C0"/>
    <w:rsid w:val="00035E1C"/>
    <w:rsid w:val="000373C1"/>
    <w:rsid w:val="00040F9D"/>
    <w:rsid w:val="00043918"/>
    <w:rsid w:val="00043A03"/>
    <w:rsid w:val="00043C61"/>
    <w:rsid w:val="000458CC"/>
    <w:rsid w:val="00047155"/>
    <w:rsid w:val="0005034C"/>
    <w:rsid w:val="00051110"/>
    <w:rsid w:val="00051A2B"/>
    <w:rsid w:val="00052615"/>
    <w:rsid w:val="00052B07"/>
    <w:rsid w:val="00054DF8"/>
    <w:rsid w:val="00055CC6"/>
    <w:rsid w:val="000576BC"/>
    <w:rsid w:val="00057B01"/>
    <w:rsid w:val="000604EC"/>
    <w:rsid w:val="00061748"/>
    <w:rsid w:val="00061A11"/>
    <w:rsid w:val="00061D60"/>
    <w:rsid w:val="00062663"/>
    <w:rsid w:val="00063FD2"/>
    <w:rsid w:val="000659D9"/>
    <w:rsid w:val="00066817"/>
    <w:rsid w:val="0006686C"/>
    <w:rsid w:val="0006689A"/>
    <w:rsid w:val="00070C91"/>
    <w:rsid w:val="000712AB"/>
    <w:rsid w:val="00072A20"/>
    <w:rsid w:val="00072A76"/>
    <w:rsid w:val="000735B7"/>
    <w:rsid w:val="0007659D"/>
    <w:rsid w:val="000770F6"/>
    <w:rsid w:val="00077773"/>
    <w:rsid w:val="00077EB2"/>
    <w:rsid w:val="00081925"/>
    <w:rsid w:val="000819DF"/>
    <w:rsid w:val="00083504"/>
    <w:rsid w:val="000836D2"/>
    <w:rsid w:val="0008385F"/>
    <w:rsid w:val="0008642E"/>
    <w:rsid w:val="000867C7"/>
    <w:rsid w:val="0009145E"/>
    <w:rsid w:val="00091DCD"/>
    <w:rsid w:val="000925CD"/>
    <w:rsid w:val="00094E26"/>
    <w:rsid w:val="00095C4B"/>
    <w:rsid w:val="00095F16"/>
    <w:rsid w:val="000A2385"/>
    <w:rsid w:val="000A2A69"/>
    <w:rsid w:val="000A3D59"/>
    <w:rsid w:val="000A4794"/>
    <w:rsid w:val="000A59AB"/>
    <w:rsid w:val="000A7080"/>
    <w:rsid w:val="000B0136"/>
    <w:rsid w:val="000B045D"/>
    <w:rsid w:val="000B1820"/>
    <w:rsid w:val="000B366C"/>
    <w:rsid w:val="000B3F5F"/>
    <w:rsid w:val="000B4C01"/>
    <w:rsid w:val="000B5716"/>
    <w:rsid w:val="000B5BEF"/>
    <w:rsid w:val="000B66DD"/>
    <w:rsid w:val="000B75E0"/>
    <w:rsid w:val="000C0749"/>
    <w:rsid w:val="000C1DAB"/>
    <w:rsid w:val="000C266E"/>
    <w:rsid w:val="000C49F4"/>
    <w:rsid w:val="000D0DFC"/>
    <w:rsid w:val="000D13B3"/>
    <w:rsid w:val="000D1E41"/>
    <w:rsid w:val="000D2992"/>
    <w:rsid w:val="000D34A2"/>
    <w:rsid w:val="000D426F"/>
    <w:rsid w:val="000D4611"/>
    <w:rsid w:val="000D4920"/>
    <w:rsid w:val="000D5490"/>
    <w:rsid w:val="000D5EAE"/>
    <w:rsid w:val="000D77D5"/>
    <w:rsid w:val="000D7E35"/>
    <w:rsid w:val="000E1369"/>
    <w:rsid w:val="000E225F"/>
    <w:rsid w:val="000E27BC"/>
    <w:rsid w:val="000E3D74"/>
    <w:rsid w:val="000E461F"/>
    <w:rsid w:val="000F028A"/>
    <w:rsid w:val="000F2F13"/>
    <w:rsid w:val="000F4737"/>
    <w:rsid w:val="000F48A2"/>
    <w:rsid w:val="000F60D3"/>
    <w:rsid w:val="000F68E3"/>
    <w:rsid w:val="000F69AA"/>
    <w:rsid w:val="000F6F12"/>
    <w:rsid w:val="001004D9"/>
    <w:rsid w:val="0010358F"/>
    <w:rsid w:val="001046A3"/>
    <w:rsid w:val="0010494E"/>
    <w:rsid w:val="0010501C"/>
    <w:rsid w:val="00106E4A"/>
    <w:rsid w:val="00111362"/>
    <w:rsid w:val="00113983"/>
    <w:rsid w:val="00114C31"/>
    <w:rsid w:val="00115984"/>
    <w:rsid w:val="001215B3"/>
    <w:rsid w:val="00121E85"/>
    <w:rsid w:val="0012226C"/>
    <w:rsid w:val="00122F8B"/>
    <w:rsid w:val="00123D1D"/>
    <w:rsid w:val="00124A1B"/>
    <w:rsid w:val="00124BCC"/>
    <w:rsid w:val="00124EFB"/>
    <w:rsid w:val="00126BA3"/>
    <w:rsid w:val="0013085D"/>
    <w:rsid w:val="001311A6"/>
    <w:rsid w:val="00133F14"/>
    <w:rsid w:val="00136910"/>
    <w:rsid w:val="00137719"/>
    <w:rsid w:val="00140019"/>
    <w:rsid w:val="001405E6"/>
    <w:rsid w:val="0014072C"/>
    <w:rsid w:val="00140AD4"/>
    <w:rsid w:val="001426A5"/>
    <w:rsid w:val="00142C3C"/>
    <w:rsid w:val="00150B56"/>
    <w:rsid w:val="00151853"/>
    <w:rsid w:val="00151A47"/>
    <w:rsid w:val="00153464"/>
    <w:rsid w:val="00154652"/>
    <w:rsid w:val="00160024"/>
    <w:rsid w:val="00161100"/>
    <w:rsid w:val="00162718"/>
    <w:rsid w:val="00162E65"/>
    <w:rsid w:val="00164433"/>
    <w:rsid w:val="001668C0"/>
    <w:rsid w:val="00166CAB"/>
    <w:rsid w:val="00166DEC"/>
    <w:rsid w:val="001701B2"/>
    <w:rsid w:val="001702D0"/>
    <w:rsid w:val="00175C80"/>
    <w:rsid w:val="00176252"/>
    <w:rsid w:val="00176C0B"/>
    <w:rsid w:val="00176D71"/>
    <w:rsid w:val="001819DA"/>
    <w:rsid w:val="00181E01"/>
    <w:rsid w:val="00182D50"/>
    <w:rsid w:val="001839A7"/>
    <w:rsid w:val="001849D8"/>
    <w:rsid w:val="00185C3B"/>
    <w:rsid w:val="00185E7F"/>
    <w:rsid w:val="00186ADB"/>
    <w:rsid w:val="00186F67"/>
    <w:rsid w:val="0018711D"/>
    <w:rsid w:val="00187859"/>
    <w:rsid w:val="00191800"/>
    <w:rsid w:val="00192257"/>
    <w:rsid w:val="001941E5"/>
    <w:rsid w:val="001977B8"/>
    <w:rsid w:val="001A04C2"/>
    <w:rsid w:val="001A0B24"/>
    <w:rsid w:val="001A4461"/>
    <w:rsid w:val="001A4C30"/>
    <w:rsid w:val="001A5F38"/>
    <w:rsid w:val="001A665A"/>
    <w:rsid w:val="001A77C8"/>
    <w:rsid w:val="001B04C2"/>
    <w:rsid w:val="001B14B2"/>
    <w:rsid w:val="001B2281"/>
    <w:rsid w:val="001B253E"/>
    <w:rsid w:val="001B3A6D"/>
    <w:rsid w:val="001B4577"/>
    <w:rsid w:val="001B4FB0"/>
    <w:rsid w:val="001B52B5"/>
    <w:rsid w:val="001B5A9E"/>
    <w:rsid w:val="001B63AA"/>
    <w:rsid w:val="001B67A8"/>
    <w:rsid w:val="001B7162"/>
    <w:rsid w:val="001B7679"/>
    <w:rsid w:val="001C1A23"/>
    <w:rsid w:val="001C2847"/>
    <w:rsid w:val="001C2E97"/>
    <w:rsid w:val="001C307E"/>
    <w:rsid w:val="001C3FB5"/>
    <w:rsid w:val="001C531B"/>
    <w:rsid w:val="001C5ACC"/>
    <w:rsid w:val="001C624F"/>
    <w:rsid w:val="001C7087"/>
    <w:rsid w:val="001C7946"/>
    <w:rsid w:val="001C7B66"/>
    <w:rsid w:val="001D0356"/>
    <w:rsid w:val="001D0B4B"/>
    <w:rsid w:val="001D1CB1"/>
    <w:rsid w:val="001D5488"/>
    <w:rsid w:val="001D6DC3"/>
    <w:rsid w:val="001D76BA"/>
    <w:rsid w:val="001E113E"/>
    <w:rsid w:val="001E1AB2"/>
    <w:rsid w:val="001E30D9"/>
    <w:rsid w:val="001E41EA"/>
    <w:rsid w:val="001E4BEA"/>
    <w:rsid w:val="001E4ECB"/>
    <w:rsid w:val="001E63A1"/>
    <w:rsid w:val="001E6468"/>
    <w:rsid w:val="001E6B71"/>
    <w:rsid w:val="001F0D5F"/>
    <w:rsid w:val="001F1359"/>
    <w:rsid w:val="001F1BA7"/>
    <w:rsid w:val="001F1C1D"/>
    <w:rsid w:val="001F271D"/>
    <w:rsid w:val="001F4842"/>
    <w:rsid w:val="001F4F7D"/>
    <w:rsid w:val="001F5C51"/>
    <w:rsid w:val="001F6228"/>
    <w:rsid w:val="001F670D"/>
    <w:rsid w:val="001F6B17"/>
    <w:rsid w:val="001F6DE7"/>
    <w:rsid w:val="001F73BB"/>
    <w:rsid w:val="001F76E3"/>
    <w:rsid w:val="00200867"/>
    <w:rsid w:val="00202A7D"/>
    <w:rsid w:val="002032EC"/>
    <w:rsid w:val="00204914"/>
    <w:rsid w:val="00204E5B"/>
    <w:rsid w:val="0020512F"/>
    <w:rsid w:val="0020550A"/>
    <w:rsid w:val="00206022"/>
    <w:rsid w:val="00206E42"/>
    <w:rsid w:val="00207DB8"/>
    <w:rsid w:val="00210358"/>
    <w:rsid w:val="00211F41"/>
    <w:rsid w:val="0021235F"/>
    <w:rsid w:val="002127C5"/>
    <w:rsid w:val="00213345"/>
    <w:rsid w:val="00214344"/>
    <w:rsid w:val="002156A1"/>
    <w:rsid w:val="0021785C"/>
    <w:rsid w:val="002217B8"/>
    <w:rsid w:val="0022337D"/>
    <w:rsid w:val="00224614"/>
    <w:rsid w:val="00225AE0"/>
    <w:rsid w:val="00225D05"/>
    <w:rsid w:val="0022605F"/>
    <w:rsid w:val="002267E5"/>
    <w:rsid w:val="00227281"/>
    <w:rsid w:val="00227ECA"/>
    <w:rsid w:val="00227F96"/>
    <w:rsid w:val="00233010"/>
    <w:rsid w:val="00233B36"/>
    <w:rsid w:val="00233EFD"/>
    <w:rsid w:val="002341E1"/>
    <w:rsid w:val="00234598"/>
    <w:rsid w:val="002352DF"/>
    <w:rsid w:val="00235D3A"/>
    <w:rsid w:val="00235FBC"/>
    <w:rsid w:val="00236976"/>
    <w:rsid w:val="00236EF3"/>
    <w:rsid w:val="00237491"/>
    <w:rsid w:val="00237FE5"/>
    <w:rsid w:val="0024273A"/>
    <w:rsid w:val="00242EA1"/>
    <w:rsid w:val="002442A6"/>
    <w:rsid w:val="002470AD"/>
    <w:rsid w:val="002479F9"/>
    <w:rsid w:val="00247C2A"/>
    <w:rsid w:val="00250693"/>
    <w:rsid w:val="00250FA6"/>
    <w:rsid w:val="00251137"/>
    <w:rsid w:val="002519CC"/>
    <w:rsid w:val="00251E3A"/>
    <w:rsid w:val="002520F3"/>
    <w:rsid w:val="00252752"/>
    <w:rsid w:val="002534C7"/>
    <w:rsid w:val="0025353D"/>
    <w:rsid w:val="00256192"/>
    <w:rsid w:val="00256C9D"/>
    <w:rsid w:val="0026044F"/>
    <w:rsid w:val="0026135E"/>
    <w:rsid w:val="00263793"/>
    <w:rsid w:val="00263C55"/>
    <w:rsid w:val="00265852"/>
    <w:rsid w:val="00265B37"/>
    <w:rsid w:val="00265D20"/>
    <w:rsid w:val="00267D55"/>
    <w:rsid w:val="00272277"/>
    <w:rsid w:val="00277F24"/>
    <w:rsid w:val="002804A3"/>
    <w:rsid w:val="00280540"/>
    <w:rsid w:val="00280844"/>
    <w:rsid w:val="002822AB"/>
    <w:rsid w:val="0028328F"/>
    <w:rsid w:val="00283CD6"/>
    <w:rsid w:val="00284AEB"/>
    <w:rsid w:val="002867C7"/>
    <w:rsid w:val="00286892"/>
    <w:rsid w:val="002924E0"/>
    <w:rsid w:val="002924E6"/>
    <w:rsid w:val="00294B8C"/>
    <w:rsid w:val="002953BA"/>
    <w:rsid w:val="00295679"/>
    <w:rsid w:val="00296DA9"/>
    <w:rsid w:val="00296DF3"/>
    <w:rsid w:val="00296FB7"/>
    <w:rsid w:val="002974DA"/>
    <w:rsid w:val="00297C71"/>
    <w:rsid w:val="002A016F"/>
    <w:rsid w:val="002A0FB8"/>
    <w:rsid w:val="002A256D"/>
    <w:rsid w:val="002A2997"/>
    <w:rsid w:val="002A393D"/>
    <w:rsid w:val="002A4E35"/>
    <w:rsid w:val="002B08BD"/>
    <w:rsid w:val="002B101B"/>
    <w:rsid w:val="002B2797"/>
    <w:rsid w:val="002B2A4E"/>
    <w:rsid w:val="002B556C"/>
    <w:rsid w:val="002C0E5F"/>
    <w:rsid w:val="002C0F7B"/>
    <w:rsid w:val="002C1566"/>
    <w:rsid w:val="002C159D"/>
    <w:rsid w:val="002C2A6A"/>
    <w:rsid w:val="002C42FF"/>
    <w:rsid w:val="002C5673"/>
    <w:rsid w:val="002C7350"/>
    <w:rsid w:val="002C7735"/>
    <w:rsid w:val="002C7AFA"/>
    <w:rsid w:val="002D0F3F"/>
    <w:rsid w:val="002D2264"/>
    <w:rsid w:val="002D33A0"/>
    <w:rsid w:val="002D35C8"/>
    <w:rsid w:val="002D4CC8"/>
    <w:rsid w:val="002D4E59"/>
    <w:rsid w:val="002D574C"/>
    <w:rsid w:val="002D7F92"/>
    <w:rsid w:val="002E0702"/>
    <w:rsid w:val="002E1A4A"/>
    <w:rsid w:val="002E25F2"/>
    <w:rsid w:val="002E426A"/>
    <w:rsid w:val="002E58FE"/>
    <w:rsid w:val="002E5FB8"/>
    <w:rsid w:val="002E6448"/>
    <w:rsid w:val="002F0DFA"/>
    <w:rsid w:val="002F0E35"/>
    <w:rsid w:val="002F10EC"/>
    <w:rsid w:val="002F15DF"/>
    <w:rsid w:val="002F2682"/>
    <w:rsid w:val="002F2B5B"/>
    <w:rsid w:val="002F381F"/>
    <w:rsid w:val="002F4888"/>
    <w:rsid w:val="002F55E2"/>
    <w:rsid w:val="002F7B4C"/>
    <w:rsid w:val="003008CE"/>
    <w:rsid w:val="00300B4E"/>
    <w:rsid w:val="00300EB3"/>
    <w:rsid w:val="003012F6"/>
    <w:rsid w:val="0030365F"/>
    <w:rsid w:val="00311506"/>
    <w:rsid w:val="00315709"/>
    <w:rsid w:val="0031577D"/>
    <w:rsid w:val="00315B34"/>
    <w:rsid w:val="003169A1"/>
    <w:rsid w:val="00317CAB"/>
    <w:rsid w:val="00317D15"/>
    <w:rsid w:val="00317E3D"/>
    <w:rsid w:val="00320829"/>
    <w:rsid w:val="00320C4C"/>
    <w:rsid w:val="00322860"/>
    <w:rsid w:val="00323863"/>
    <w:rsid w:val="00323B38"/>
    <w:rsid w:val="00326D5E"/>
    <w:rsid w:val="00331081"/>
    <w:rsid w:val="003311CB"/>
    <w:rsid w:val="00331A3A"/>
    <w:rsid w:val="00331BA0"/>
    <w:rsid w:val="0033311A"/>
    <w:rsid w:val="003336C3"/>
    <w:rsid w:val="00334318"/>
    <w:rsid w:val="003343C7"/>
    <w:rsid w:val="00334A37"/>
    <w:rsid w:val="00335DF8"/>
    <w:rsid w:val="003365A8"/>
    <w:rsid w:val="00340DEA"/>
    <w:rsid w:val="0034175D"/>
    <w:rsid w:val="00342411"/>
    <w:rsid w:val="00342E54"/>
    <w:rsid w:val="00344068"/>
    <w:rsid w:val="003443D6"/>
    <w:rsid w:val="003444AD"/>
    <w:rsid w:val="00344789"/>
    <w:rsid w:val="0034543A"/>
    <w:rsid w:val="00346314"/>
    <w:rsid w:val="003475D8"/>
    <w:rsid w:val="0034796B"/>
    <w:rsid w:val="003514E1"/>
    <w:rsid w:val="00351634"/>
    <w:rsid w:val="00352655"/>
    <w:rsid w:val="00353BD7"/>
    <w:rsid w:val="003545A5"/>
    <w:rsid w:val="0035623A"/>
    <w:rsid w:val="00356502"/>
    <w:rsid w:val="00357AD7"/>
    <w:rsid w:val="00357AF1"/>
    <w:rsid w:val="00357D8D"/>
    <w:rsid w:val="00357F26"/>
    <w:rsid w:val="00360216"/>
    <w:rsid w:val="00363370"/>
    <w:rsid w:val="00363BF3"/>
    <w:rsid w:val="00363C36"/>
    <w:rsid w:val="00365125"/>
    <w:rsid w:val="0036536C"/>
    <w:rsid w:val="00366E39"/>
    <w:rsid w:val="0036778C"/>
    <w:rsid w:val="00367B71"/>
    <w:rsid w:val="0037135F"/>
    <w:rsid w:val="00371745"/>
    <w:rsid w:val="00372724"/>
    <w:rsid w:val="00374D59"/>
    <w:rsid w:val="003821D1"/>
    <w:rsid w:val="003829BF"/>
    <w:rsid w:val="00382EF6"/>
    <w:rsid w:val="00383B19"/>
    <w:rsid w:val="00383C73"/>
    <w:rsid w:val="00383EE0"/>
    <w:rsid w:val="003866CA"/>
    <w:rsid w:val="00390691"/>
    <w:rsid w:val="00390FA2"/>
    <w:rsid w:val="00391838"/>
    <w:rsid w:val="00392165"/>
    <w:rsid w:val="00394116"/>
    <w:rsid w:val="003944DF"/>
    <w:rsid w:val="00394FBE"/>
    <w:rsid w:val="003956FB"/>
    <w:rsid w:val="003A0FA8"/>
    <w:rsid w:val="003A1EC4"/>
    <w:rsid w:val="003A254F"/>
    <w:rsid w:val="003A3CCE"/>
    <w:rsid w:val="003A4F94"/>
    <w:rsid w:val="003A541B"/>
    <w:rsid w:val="003A576F"/>
    <w:rsid w:val="003A6CAB"/>
    <w:rsid w:val="003A6DA5"/>
    <w:rsid w:val="003A700F"/>
    <w:rsid w:val="003A755B"/>
    <w:rsid w:val="003A78A0"/>
    <w:rsid w:val="003B042A"/>
    <w:rsid w:val="003B2EBA"/>
    <w:rsid w:val="003B333B"/>
    <w:rsid w:val="003B3D5C"/>
    <w:rsid w:val="003B4BC4"/>
    <w:rsid w:val="003B4BDC"/>
    <w:rsid w:val="003B4CC1"/>
    <w:rsid w:val="003B632D"/>
    <w:rsid w:val="003B6E2E"/>
    <w:rsid w:val="003B79A7"/>
    <w:rsid w:val="003C0806"/>
    <w:rsid w:val="003C0FED"/>
    <w:rsid w:val="003C1A61"/>
    <w:rsid w:val="003C33D3"/>
    <w:rsid w:val="003C3C53"/>
    <w:rsid w:val="003C3D03"/>
    <w:rsid w:val="003C5067"/>
    <w:rsid w:val="003C5180"/>
    <w:rsid w:val="003C569A"/>
    <w:rsid w:val="003C5D2D"/>
    <w:rsid w:val="003C5F0C"/>
    <w:rsid w:val="003D3865"/>
    <w:rsid w:val="003D3C35"/>
    <w:rsid w:val="003D4269"/>
    <w:rsid w:val="003D512C"/>
    <w:rsid w:val="003D5E5A"/>
    <w:rsid w:val="003D69CF"/>
    <w:rsid w:val="003E0588"/>
    <w:rsid w:val="003E05F3"/>
    <w:rsid w:val="003E2052"/>
    <w:rsid w:val="003E2DB6"/>
    <w:rsid w:val="003E3EE3"/>
    <w:rsid w:val="003E5E7D"/>
    <w:rsid w:val="003E64F8"/>
    <w:rsid w:val="003E7C87"/>
    <w:rsid w:val="003F3492"/>
    <w:rsid w:val="003F4DC4"/>
    <w:rsid w:val="003F58FA"/>
    <w:rsid w:val="003F6D92"/>
    <w:rsid w:val="004001DD"/>
    <w:rsid w:val="004012CA"/>
    <w:rsid w:val="0040310F"/>
    <w:rsid w:val="0040449B"/>
    <w:rsid w:val="004045B3"/>
    <w:rsid w:val="00406474"/>
    <w:rsid w:val="004066BA"/>
    <w:rsid w:val="00406B73"/>
    <w:rsid w:val="00407243"/>
    <w:rsid w:val="0040748D"/>
    <w:rsid w:val="004113E3"/>
    <w:rsid w:val="00412837"/>
    <w:rsid w:val="00412FE9"/>
    <w:rsid w:val="00416431"/>
    <w:rsid w:val="00417AFA"/>
    <w:rsid w:val="00420AA8"/>
    <w:rsid w:val="00420F4A"/>
    <w:rsid w:val="0042283B"/>
    <w:rsid w:val="00422AB7"/>
    <w:rsid w:val="00423090"/>
    <w:rsid w:val="0042323A"/>
    <w:rsid w:val="00426E7D"/>
    <w:rsid w:val="0042749A"/>
    <w:rsid w:val="00427568"/>
    <w:rsid w:val="004275CF"/>
    <w:rsid w:val="00427AA7"/>
    <w:rsid w:val="00430857"/>
    <w:rsid w:val="0043106D"/>
    <w:rsid w:val="00431824"/>
    <w:rsid w:val="0043263B"/>
    <w:rsid w:val="00433316"/>
    <w:rsid w:val="00435A0C"/>
    <w:rsid w:val="00435E96"/>
    <w:rsid w:val="004422C9"/>
    <w:rsid w:val="00442867"/>
    <w:rsid w:val="00443992"/>
    <w:rsid w:val="00445689"/>
    <w:rsid w:val="0044580F"/>
    <w:rsid w:val="0044649C"/>
    <w:rsid w:val="00446976"/>
    <w:rsid w:val="00446D69"/>
    <w:rsid w:val="00446F61"/>
    <w:rsid w:val="00446FD3"/>
    <w:rsid w:val="004475C3"/>
    <w:rsid w:val="00447E52"/>
    <w:rsid w:val="004503FF"/>
    <w:rsid w:val="00450E85"/>
    <w:rsid w:val="00451F06"/>
    <w:rsid w:val="00453542"/>
    <w:rsid w:val="00455067"/>
    <w:rsid w:val="00455B3B"/>
    <w:rsid w:val="004568DD"/>
    <w:rsid w:val="004568EE"/>
    <w:rsid w:val="0045692E"/>
    <w:rsid w:val="00460C48"/>
    <w:rsid w:val="00461348"/>
    <w:rsid w:val="00462B76"/>
    <w:rsid w:val="004636F7"/>
    <w:rsid w:val="00463950"/>
    <w:rsid w:val="00464340"/>
    <w:rsid w:val="00464DF0"/>
    <w:rsid w:val="00465E64"/>
    <w:rsid w:val="00466692"/>
    <w:rsid w:val="00467BA1"/>
    <w:rsid w:val="00467DB4"/>
    <w:rsid w:val="0047046F"/>
    <w:rsid w:val="00471E70"/>
    <w:rsid w:val="004720DD"/>
    <w:rsid w:val="00472A4F"/>
    <w:rsid w:val="00473131"/>
    <w:rsid w:val="0047440D"/>
    <w:rsid w:val="00475446"/>
    <w:rsid w:val="004760BD"/>
    <w:rsid w:val="00476E43"/>
    <w:rsid w:val="0048156C"/>
    <w:rsid w:val="00482399"/>
    <w:rsid w:val="00483E8A"/>
    <w:rsid w:val="00483FF3"/>
    <w:rsid w:val="00484FA9"/>
    <w:rsid w:val="00485D02"/>
    <w:rsid w:val="00486353"/>
    <w:rsid w:val="0048663B"/>
    <w:rsid w:val="00487157"/>
    <w:rsid w:val="00487B30"/>
    <w:rsid w:val="004921C2"/>
    <w:rsid w:val="00492A7F"/>
    <w:rsid w:val="004949AE"/>
    <w:rsid w:val="004953FA"/>
    <w:rsid w:val="0049665A"/>
    <w:rsid w:val="0049731E"/>
    <w:rsid w:val="00497EC7"/>
    <w:rsid w:val="004A0E99"/>
    <w:rsid w:val="004A15F3"/>
    <w:rsid w:val="004A2456"/>
    <w:rsid w:val="004A3D0B"/>
    <w:rsid w:val="004B058B"/>
    <w:rsid w:val="004B0B81"/>
    <w:rsid w:val="004B2960"/>
    <w:rsid w:val="004B2F5F"/>
    <w:rsid w:val="004B30B4"/>
    <w:rsid w:val="004B4798"/>
    <w:rsid w:val="004B6354"/>
    <w:rsid w:val="004B67C6"/>
    <w:rsid w:val="004B7E51"/>
    <w:rsid w:val="004C11C6"/>
    <w:rsid w:val="004C1EAA"/>
    <w:rsid w:val="004C2B27"/>
    <w:rsid w:val="004C368B"/>
    <w:rsid w:val="004C54BB"/>
    <w:rsid w:val="004C6078"/>
    <w:rsid w:val="004C63B8"/>
    <w:rsid w:val="004C7978"/>
    <w:rsid w:val="004D09DE"/>
    <w:rsid w:val="004D1394"/>
    <w:rsid w:val="004D1A34"/>
    <w:rsid w:val="004D2558"/>
    <w:rsid w:val="004D3555"/>
    <w:rsid w:val="004D3C97"/>
    <w:rsid w:val="004D5121"/>
    <w:rsid w:val="004D6582"/>
    <w:rsid w:val="004D7315"/>
    <w:rsid w:val="004E0961"/>
    <w:rsid w:val="004E146B"/>
    <w:rsid w:val="004E1B50"/>
    <w:rsid w:val="004E321D"/>
    <w:rsid w:val="004E4BC8"/>
    <w:rsid w:val="004E5053"/>
    <w:rsid w:val="004E64F9"/>
    <w:rsid w:val="004F1E7F"/>
    <w:rsid w:val="004F34FE"/>
    <w:rsid w:val="004F3FB8"/>
    <w:rsid w:val="004F4314"/>
    <w:rsid w:val="004F4B05"/>
    <w:rsid w:val="004F58DC"/>
    <w:rsid w:val="004F59AD"/>
    <w:rsid w:val="004F6337"/>
    <w:rsid w:val="004F6540"/>
    <w:rsid w:val="004F6CB9"/>
    <w:rsid w:val="004F7F82"/>
    <w:rsid w:val="005020AF"/>
    <w:rsid w:val="00503669"/>
    <w:rsid w:val="00503877"/>
    <w:rsid w:val="0050406F"/>
    <w:rsid w:val="005043B2"/>
    <w:rsid w:val="00504AF7"/>
    <w:rsid w:val="00505897"/>
    <w:rsid w:val="00506D36"/>
    <w:rsid w:val="00507298"/>
    <w:rsid w:val="00507E19"/>
    <w:rsid w:val="005114C7"/>
    <w:rsid w:val="00511D6C"/>
    <w:rsid w:val="005126DC"/>
    <w:rsid w:val="00512DB6"/>
    <w:rsid w:val="0051398B"/>
    <w:rsid w:val="0051430C"/>
    <w:rsid w:val="00514BCE"/>
    <w:rsid w:val="00521947"/>
    <w:rsid w:val="00521A6C"/>
    <w:rsid w:val="00521BA5"/>
    <w:rsid w:val="00523145"/>
    <w:rsid w:val="005231D6"/>
    <w:rsid w:val="00525A1A"/>
    <w:rsid w:val="005320AA"/>
    <w:rsid w:val="005342D9"/>
    <w:rsid w:val="00535273"/>
    <w:rsid w:val="0053549B"/>
    <w:rsid w:val="005361DE"/>
    <w:rsid w:val="005371CB"/>
    <w:rsid w:val="0054162D"/>
    <w:rsid w:val="00541797"/>
    <w:rsid w:val="00541AC3"/>
    <w:rsid w:val="00541C44"/>
    <w:rsid w:val="005465AD"/>
    <w:rsid w:val="00547F82"/>
    <w:rsid w:val="00550A40"/>
    <w:rsid w:val="005512FA"/>
    <w:rsid w:val="00552F69"/>
    <w:rsid w:val="0055413A"/>
    <w:rsid w:val="00555419"/>
    <w:rsid w:val="00556ED2"/>
    <w:rsid w:val="00557796"/>
    <w:rsid w:val="00557D80"/>
    <w:rsid w:val="00560C83"/>
    <w:rsid w:val="0056145F"/>
    <w:rsid w:val="00561C2C"/>
    <w:rsid w:val="00561DA1"/>
    <w:rsid w:val="005635F3"/>
    <w:rsid w:val="005641D1"/>
    <w:rsid w:val="00564A1A"/>
    <w:rsid w:val="0056526D"/>
    <w:rsid w:val="00566136"/>
    <w:rsid w:val="0056663B"/>
    <w:rsid w:val="00566DE0"/>
    <w:rsid w:val="00571EC7"/>
    <w:rsid w:val="005736CA"/>
    <w:rsid w:val="00576C7A"/>
    <w:rsid w:val="00577469"/>
    <w:rsid w:val="005802C9"/>
    <w:rsid w:val="00581A26"/>
    <w:rsid w:val="00582466"/>
    <w:rsid w:val="00584445"/>
    <w:rsid w:val="005844C1"/>
    <w:rsid w:val="00585732"/>
    <w:rsid w:val="0058590C"/>
    <w:rsid w:val="00585D69"/>
    <w:rsid w:val="005860F4"/>
    <w:rsid w:val="00586C5C"/>
    <w:rsid w:val="005875F7"/>
    <w:rsid w:val="00587AAE"/>
    <w:rsid w:val="00587FFC"/>
    <w:rsid w:val="00591826"/>
    <w:rsid w:val="005956DC"/>
    <w:rsid w:val="00595724"/>
    <w:rsid w:val="00596608"/>
    <w:rsid w:val="00596CF9"/>
    <w:rsid w:val="00597AB4"/>
    <w:rsid w:val="005A018E"/>
    <w:rsid w:val="005A34F5"/>
    <w:rsid w:val="005A393E"/>
    <w:rsid w:val="005A40F9"/>
    <w:rsid w:val="005A5CAC"/>
    <w:rsid w:val="005A6B75"/>
    <w:rsid w:val="005A6BCA"/>
    <w:rsid w:val="005A7FCA"/>
    <w:rsid w:val="005B06FF"/>
    <w:rsid w:val="005B2BAB"/>
    <w:rsid w:val="005B369B"/>
    <w:rsid w:val="005B5BEE"/>
    <w:rsid w:val="005B6A0F"/>
    <w:rsid w:val="005C009A"/>
    <w:rsid w:val="005C00F9"/>
    <w:rsid w:val="005C0978"/>
    <w:rsid w:val="005C2220"/>
    <w:rsid w:val="005C2404"/>
    <w:rsid w:val="005C25D4"/>
    <w:rsid w:val="005C29C7"/>
    <w:rsid w:val="005C3DDB"/>
    <w:rsid w:val="005C44EE"/>
    <w:rsid w:val="005C56ED"/>
    <w:rsid w:val="005C73B8"/>
    <w:rsid w:val="005C7E16"/>
    <w:rsid w:val="005D1051"/>
    <w:rsid w:val="005D16CF"/>
    <w:rsid w:val="005D2261"/>
    <w:rsid w:val="005D4283"/>
    <w:rsid w:val="005D442F"/>
    <w:rsid w:val="005D4EF5"/>
    <w:rsid w:val="005D5631"/>
    <w:rsid w:val="005D59B1"/>
    <w:rsid w:val="005D6AF6"/>
    <w:rsid w:val="005D6E07"/>
    <w:rsid w:val="005E19D4"/>
    <w:rsid w:val="005E322A"/>
    <w:rsid w:val="005E3C70"/>
    <w:rsid w:val="005E42B7"/>
    <w:rsid w:val="005E4A9A"/>
    <w:rsid w:val="005E5A4C"/>
    <w:rsid w:val="005E5ACD"/>
    <w:rsid w:val="005E7C42"/>
    <w:rsid w:val="005E7CBB"/>
    <w:rsid w:val="005F0C4B"/>
    <w:rsid w:val="005F1E25"/>
    <w:rsid w:val="005F1E2E"/>
    <w:rsid w:val="005F272F"/>
    <w:rsid w:val="005F2CAA"/>
    <w:rsid w:val="005F69EB"/>
    <w:rsid w:val="005F6FF0"/>
    <w:rsid w:val="005F7A88"/>
    <w:rsid w:val="005F7FCF"/>
    <w:rsid w:val="00600208"/>
    <w:rsid w:val="00601181"/>
    <w:rsid w:val="0060185C"/>
    <w:rsid w:val="0060205C"/>
    <w:rsid w:val="006049A3"/>
    <w:rsid w:val="00604BE5"/>
    <w:rsid w:val="00605AE7"/>
    <w:rsid w:val="006064E7"/>
    <w:rsid w:val="0060685E"/>
    <w:rsid w:val="006102B8"/>
    <w:rsid w:val="006119AE"/>
    <w:rsid w:val="00612E49"/>
    <w:rsid w:val="006135AC"/>
    <w:rsid w:val="00613DCE"/>
    <w:rsid w:val="00614300"/>
    <w:rsid w:val="00614329"/>
    <w:rsid w:val="00615BCD"/>
    <w:rsid w:val="00616AD1"/>
    <w:rsid w:val="00616D0F"/>
    <w:rsid w:val="0061743A"/>
    <w:rsid w:val="00620961"/>
    <w:rsid w:val="00622D12"/>
    <w:rsid w:val="0062353B"/>
    <w:rsid w:val="006258A8"/>
    <w:rsid w:val="00625E33"/>
    <w:rsid w:val="006279B2"/>
    <w:rsid w:val="006332DE"/>
    <w:rsid w:val="00633ED4"/>
    <w:rsid w:val="00634A9E"/>
    <w:rsid w:val="00635082"/>
    <w:rsid w:val="00635EB1"/>
    <w:rsid w:val="006373F2"/>
    <w:rsid w:val="00641B48"/>
    <w:rsid w:val="00642B9B"/>
    <w:rsid w:val="00643CDF"/>
    <w:rsid w:val="00644E96"/>
    <w:rsid w:val="0064576D"/>
    <w:rsid w:val="006476F5"/>
    <w:rsid w:val="00650591"/>
    <w:rsid w:val="00654307"/>
    <w:rsid w:val="00654C24"/>
    <w:rsid w:val="00654F21"/>
    <w:rsid w:val="00657AA4"/>
    <w:rsid w:val="00657C4C"/>
    <w:rsid w:val="006609CA"/>
    <w:rsid w:val="00660D76"/>
    <w:rsid w:val="00661333"/>
    <w:rsid w:val="00661376"/>
    <w:rsid w:val="00662C11"/>
    <w:rsid w:val="00664BA0"/>
    <w:rsid w:val="0066504D"/>
    <w:rsid w:val="006657B1"/>
    <w:rsid w:val="00666DFB"/>
    <w:rsid w:val="00672FEA"/>
    <w:rsid w:val="006738E1"/>
    <w:rsid w:val="006739E1"/>
    <w:rsid w:val="00673C96"/>
    <w:rsid w:val="00674090"/>
    <w:rsid w:val="00674761"/>
    <w:rsid w:val="00674EA5"/>
    <w:rsid w:val="00676B0B"/>
    <w:rsid w:val="00677D32"/>
    <w:rsid w:val="006806EB"/>
    <w:rsid w:val="006809D3"/>
    <w:rsid w:val="00680D97"/>
    <w:rsid w:val="00681B16"/>
    <w:rsid w:val="0068497D"/>
    <w:rsid w:val="00685174"/>
    <w:rsid w:val="00685459"/>
    <w:rsid w:val="00685EB1"/>
    <w:rsid w:val="00685F13"/>
    <w:rsid w:val="00686BA4"/>
    <w:rsid w:val="00690DE2"/>
    <w:rsid w:val="00690EA3"/>
    <w:rsid w:val="0069155B"/>
    <w:rsid w:val="00691EF8"/>
    <w:rsid w:val="0069202B"/>
    <w:rsid w:val="00692045"/>
    <w:rsid w:val="00693526"/>
    <w:rsid w:val="0069635F"/>
    <w:rsid w:val="00696502"/>
    <w:rsid w:val="0069675D"/>
    <w:rsid w:val="00696AAA"/>
    <w:rsid w:val="00696F9F"/>
    <w:rsid w:val="00697E57"/>
    <w:rsid w:val="006A1359"/>
    <w:rsid w:val="006A13FF"/>
    <w:rsid w:val="006A235D"/>
    <w:rsid w:val="006A2E2A"/>
    <w:rsid w:val="006A3C72"/>
    <w:rsid w:val="006A5353"/>
    <w:rsid w:val="006A6069"/>
    <w:rsid w:val="006A6497"/>
    <w:rsid w:val="006B0B3F"/>
    <w:rsid w:val="006B1593"/>
    <w:rsid w:val="006B29AE"/>
    <w:rsid w:val="006B30A6"/>
    <w:rsid w:val="006B31CE"/>
    <w:rsid w:val="006B4280"/>
    <w:rsid w:val="006B7007"/>
    <w:rsid w:val="006B7DA1"/>
    <w:rsid w:val="006C051E"/>
    <w:rsid w:val="006C0CF2"/>
    <w:rsid w:val="006C1081"/>
    <w:rsid w:val="006C2223"/>
    <w:rsid w:val="006C3830"/>
    <w:rsid w:val="006C5513"/>
    <w:rsid w:val="006C7D6C"/>
    <w:rsid w:val="006D0536"/>
    <w:rsid w:val="006D1649"/>
    <w:rsid w:val="006D1D36"/>
    <w:rsid w:val="006D1D70"/>
    <w:rsid w:val="006D21B5"/>
    <w:rsid w:val="006D29BD"/>
    <w:rsid w:val="006D33C7"/>
    <w:rsid w:val="006D3509"/>
    <w:rsid w:val="006D4FCA"/>
    <w:rsid w:val="006D5D8F"/>
    <w:rsid w:val="006D65A1"/>
    <w:rsid w:val="006D68EE"/>
    <w:rsid w:val="006D69F6"/>
    <w:rsid w:val="006D6C2A"/>
    <w:rsid w:val="006E0D14"/>
    <w:rsid w:val="006E175D"/>
    <w:rsid w:val="006E1C2B"/>
    <w:rsid w:val="006E214D"/>
    <w:rsid w:val="006E28D6"/>
    <w:rsid w:val="006E2DBF"/>
    <w:rsid w:val="006E3D5B"/>
    <w:rsid w:val="006E44DC"/>
    <w:rsid w:val="006E4C35"/>
    <w:rsid w:val="006E5BC7"/>
    <w:rsid w:val="006E624B"/>
    <w:rsid w:val="006E6799"/>
    <w:rsid w:val="006E69D1"/>
    <w:rsid w:val="006E6F10"/>
    <w:rsid w:val="006E7AC9"/>
    <w:rsid w:val="006F243B"/>
    <w:rsid w:val="006F3C95"/>
    <w:rsid w:val="006F4D5A"/>
    <w:rsid w:val="006F5A54"/>
    <w:rsid w:val="006F6EAE"/>
    <w:rsid w:val="006F7AAF"/>
    <w:rsid w:val="006F7BDD"/>
    <w:rsid w:val="00700785"/>
    <w:rsid w:val="007007DC"/>
    <w:rsid w:val="00700F70"/>
    <w:rsid w:val="00701F40"/>
    <w:rsid w:val="007042EA"/>
    <w:rsid w:val="00705054"/>
    <w:rsid w:val="00706106"/>
    <w:rsid w:val="00707175"/>
    <w:rsid w:val="007079AD"/>
    <w:rsid w:val="00707CD9"/>
    <w:rsid w:val="00710FC6"/>
    <w:rsid w:val="00711C5F"/>
    <w:rsid w:val="00711F81"/>
    <w:rsid w:val="0071274E"/>
    <w:rsid w:val="00712EA3"/>
    <w:rsid w:val="00713B80"/>
    <w:rsid w:val="00716204"/>
    <w:rsid w:val="00716963"/>
    <w:rsid w:val="00716EC3"/>
    <w:rsid w:val="00717572"/>
    <w:rsid w:val="007175BE"/>
    <w:rsid w:val="00717B73"/>
    <w:rsid w:val="0072018C"/>
    <w:rsid w:val="0072083F"/>
    <w:rsid w:val="00721EE1"/>
    <w:rsid w:val="00722C89"/>
    <w:rsid w:val="00730432"/>
    <w:rsid w:val="00730557"/>
    <w:rsid w:val="00731779"/>
    <w:rsid w:val="00732BC9"/>
    <w:rsid w:val="00734D15"/>
    <w:rsid w:val="00736A52"/>
    <w:rsid w:val="00740748"/>
    <w:rsid w:val="00741357"/>
    <w:rsid w:val="0074167E"/>
    <w:rsid w:val="0074320B"/>
    <w:rsid w:val="007439C7"/>
    <w:rsid w:val="00745490"/>
    <w:rsid w:val="007459C6"/>
    <w:rsid w:val="00745DAF"/>
    <w:rsid w:val="00745FC2"/>
    <w:rsid w:val="00746A78"/>
    <w:rsid w:val="00746C71"/>
    <w:rsid w:val="00747340"/>
    <w:rsid w:val="00747B90"/>
    <w:rsid w:val="0075033E"/>
    <w:rsid w:val="007510CC"/>
    <w:rsid w:val="0075403D"/>
    <w:rsid w:val="00756E66"/>
    <w:rsid w:val="00760A2A"/>
    <w:rsid w:val="00762A4C"/>
    <w:rsid w:val="007633AB"/>
    <w:rsid w:val="007651AE"/>
    <w:rsid w:val="0076708D"/>
    <w:rsid w:val="00767295"/>
    <w:rsid w:val="007678BC"/>
    <w:rsid w:val="00767E33"/>
    <w:rsid w:val="007706AF"/>
    <w:rsid w:val="007709D7"/>
    <w:rsid w:val="007719CA"/>
    <w:rsid w:val="007737CD"/>
    <w:rsid w:val="00773AB3"/>
    <w:rsid w:val="007740C7"/>
    <w:rsid w:val="00777349"/>
    <w:rsid w:val="007802C2"/>
    <w:rsid w:val="0078064B"/>
    <w:rsid w:val="007807C4"/>
    <w:rsid w:val="0078176C"/>
    <w:rsid w:val="00782702"/>
    <w:rsid w:val="00782AC2"/>
    <w:rsid w:val="00783A39"/>
    <w:rsid w:val="00785903"/>
    <w:rsid w:val="00790B19"/>
    <w:rsid w:val="007914FD"/>
    <w:rsid w:val="007918EF"/>
    <w:rsid w:val="00791AA0"/>
    <w:rsid w:val="00791D28"/>
    <w:rsid w:val="007920CA"/>
    <w:rsid w:val="00793781"/>
    <w:rsid w:val="0079433C"/>
    <w:rsid w:val="00797249"/>
    <w:rsid w:val="007973F9"/>
    <w:rsid w:val="007978B3"/>
    <w:rsid w:val="007A0229"/>
    <w:rsid w:val="007A04D2"/>
    <w:rsid w:val="007A233C"/>
    <w:rsid w:val="007A3D5D"/>
    <w:rsid w:val="007A41C6"/>
    <w:rsid w:val="007A5390"/>
    <w:rsid w:val="007A55F3"/>
    <w:rsid w:val="007B1305"/>
    <w:rsid w:val="007B2E6C"/>
    <w:rsid w:val="007B32C3"/>
    <w:rsid w:val="007B33B9"/>
    <w:rsid w:val="007B3756"/>
    <w:rsid w:val="007B4613"/>
    <w:rsid w:val="007B7463"/>
    <w:rsid w:val="007B7AE7"/>
    <w:rsid w:val="007C0761"/>
    <w:rsid w:val="007C150C"/>
    <w:rsid w:val="007C1B43"/>
    <w:rsid w:val="007C1D45"/>
    <w:rsid w:val="007C294F"/>
    <w:rsid w:val="007C42FE"/>
    <w:rsid w:val="007C514A"/>
    <w:rsid w:val="007C62EA"/>
    <w:rsid w:val="007C6C7B"/>
    <w:rsid w:val="007D0719"/>
    <w:rsid w:val="007D1540"/>
    <w:rsid w:val="007D2F1F"/>
    <w:rsid w:val="007D6913"/>
    <w:rsid w:val="007D6A22"/>
    <w:rsid w:val="007D6F00"/>
    <w:rsid w:val="007E0816"/>
    <w:rsid w:val="007E141E"/>
    <w:rsid w:val="007E1729"/>
    <w:rsid w:val="007E3561"/>
    <w:rsid w:val="007E47FC"/>
    <w:rsid w:val="007E6459"/>
    <w:rsid w:val="007F05DE"/>
    <w:rsid w:val="007F211D"/>
    <w:rsid w:val="007F4AFF"/>
    <w:rsid w:val="007F62F0"/>
    <w:rsid w:val="00800167"/>
    <w:rsid w:val="008015FA"/>
    <w:rsid w:val="00805293"/>
    <w:rsid w:val="00807129"/>
    <w:rsid w:val="0080783C"/>
    <w:rsid w:val="00810E8A"/>
    <w:rsid w:val="00810F99"/>
    <w:rsid w:val="00812D03"/>
    <w:rsid w:val="00813AA4"/>
    <w:rsid w:val="0081416D"/>
    <w:rsid w:val="0081569F"/>
    <w:rsid w:val="00815E87"/>
    <w:rsid w:val="00817489"/>
    <w:rsid w:val="0082148B"/>
    <w:rsid w:val="008221BD"/>
    <w:rsid w:val="008226BD"/>
    <w:rsid w:val="00825812"/>
    <w:rsid w:val="00826655"/>
    <w:rsid w:val="00827BE9"/>
    <w:rsid w:val="00827C68"/>
    <w:rsid w:val="0083334F"/>
    <w:rsid w:val="008340BD"/>
    <w:rsid w:val="008342F9"/>
    <w:rsid w:val="0083470E"/>
    <w:rsid w:val="00834DD4"/>
    <w:rsid w:val="008357A4"/>
    <w:rsid w:val="00836207"/>
    <w:rsid w:val="00836226"/>
    <w:rsid w:val="0083656F"/>
    <w:rsid w:val="008425FE"/>
    <w:rsid w:val="0084265B"/>
    <w:rsid w:val="00845E5E"/>
    <w:rsid w:val="008466FE"/>
    <w:rsid w:val="0085096A"/>
    <w:rsid w:val="0085114D"/>
    <w:rsid w:val="00851363"/>
    <w:rsid w:val="00851402"/>
    <w:rsid w:val="00851420"/>
    <w:rsid w:val="00851F10"/>
    <w:rsid w:val="008524DC"/>
    <w:rsid w:val="008545F8"/>
    <w:rsid w:val="00855008"/>
    <w:rsid w:val="0085559C"/>
    <w:rsid w:val="0086138E"/>
    <w:rsid w:val="00861B63"/>
    <w:rsid w:val="00862152"/>
    <w:rsid w:val="0086245B"/>
    <w:rsid w:val="00863721"/>
    <w:rsid w:val="00863977"/>
    <w:rsid w:val="0086422C"/>
    <w:rsid w:val="0087001D"/>
    <w:rsid w:val="00870F5B"/>
    <w:rsid w:val="008717A8"/>
    <w:rsid w:val="00873191"/>
    <w:rsid w:val="0087330F"/>
    <w:rsid w:val="0087352F"/>
    <w:rsid w:val="00874AA1"/>
    <w:rsid w:val="00874DD5"/>
    <w:rsid w:val="008775CF"/>
    <w:rsid w:val="00880299"/>
    <w:rsid w:val="0088041C"/>
    <w:rsid w:val="00880D13"/>
    <w:rsid w:val="00882E50"/>
    <w:rsid w:val="008830E3"/>
    <w:rsid w:val="008833B8"/>
    <w:rsid w:val="00884177"/>
    <w:rsid w:val="0088682F"/>
    <w:rsid w:val="00886E26"/>
    <w:rsid w:val="008874CD"/>
    <w:rsid w:val="00887766"/>
    <w:rsid w:val="00890536"/>
    <w:rsid w:val="00890E13"/>
    <w:rsid w:val="00890E6F"/>
    <w:rsid w:val="00892AC9"/>
    <w:rsid w:val="008932ED"/>
    <w:rsid w:val="008955EF"/>
    <w:rsid w:val="00896CA1"/>
    <w:rsid w:val="00897939"/>
    <w:rsid w:val="008A031B"/>
    <w:rsid w:val="008A0EEF"/>
    <w:rsid w:val="008A18D2"/>
    <w:rsid w:val="008A2A65"/>
    <w:rsid w:val="008A4237"/>
    <w:rsid w:val="008A4500"/>
    <w:rsid w:val="008A4BD3"/>
    <w:rsid w:val="008A5663"/>
    <w:rsid w:val="008B114B"/>
    <w:rsid w:val="008B244E"/>
    <w:rsid w:val="008B39AE"/>
    <w:rsid w:val="008B4956"/>
    <w:rsid w:val="008B5586"/>
    <w:rsid w:val="008C1950"/>
    <w:rsid w:val="008C1AC8"/>
    <w:rsid w:val="008C2573"/>
    <w:rsid w:val="008C4A2C"/>
    <w:rsid w:val="008C5DB7"/>
    <w:rsid w:val="008C6F54"/>
    <w:rsid w:val="008C7B1E"/>
    <w:rsid w:val="008C7FC5"/>
    <w:rsid w:val="008D0250"/>
    <w:rsid w:val="008D071F"/>
    <w:rsid w:val="008D140B"/>
    <w:rsid w:val="008D22DC"/>
    <w:rsid w:val="008D2F50"/>
    <w:rsid w:val="008D30D8"/>
    <w:rsid w:val="008D60FE"/>
    <w:rsid w:val="008D7C1A"/>
    <w:rsid w:val="008E0423"/>
    <w:rsid w:val="008E1439"/>
    <w:rsid w:val="008E1ADC"/>
    <w:rsid w:val="008E22C0"/>
    <w:rsid w:val="008E31C4"/>
    <w:rsid w:val="008E4F81"/>
    <w:rsid w:val="008E5F10"/>
    <w:rsid w:val="008E60BA"/>
    <w:rsid w:val="008E689E"/>
    <w:rsid w:val="008E7032"/>
    <w:rsid w:val="008E77B6"/>
    <w:rsid w:val="008E7E5F"/>
    <w:rsid w:val="008E7E9A"/>
    <w:rsid w:val="008F08F1"/>
    <w:rsid w:val="008F153D"/>
    <w:rsid w:val="008F215D"/>
    <w:rsid w:val="008F2575"/>
    <w:rsid w:val="008F2CC4"/>
    <w:rsid w:val="008F36A5"/>
    <w:rsid w:val="008F4820"/>
    <w:rsid w:val="008F4989"/>
    <w:rsid w:val="008F5B56"/>
    <w:rsid w:val="008F720D"/>
    <w:rsid w:val="008F77BD"/>
    <w:rsid w:val="008F7EC9"/>
    <w:rsid w:val="00902BCE"/>
    <w:rsid w:val="00903BFC"/>
    <w:rsid w:val="0090465C"/>
    <w:rsid w:val="0090502A"/>
    <w:rsid w:val="00907911"/>
    <w:rsid w:val="00910DA1"/>
    <w:rsid w:val="00912CB0"/>
    <w:rsid w:val="00913DB4"/>
    <w:rsid w:val="0091575B"/>
    <w:rsid w:val="00915832"/>
    <w:rsid w:val="009164BB"/>
    <w:rsid w:val="00916A22"/>
    <w:rsid w:val="00916A9F"/>
    <w:rsid w:val="00917491"/>
    <w:rsid w:val="0091751E"/>
    <w:rsid w:val="00917742"/>
    <w:rsid w:val="00925341"/>
    <w:rsid w:val="00925437"/>
    <w:rsid w:val="009257B9"/>
    <w:rsid w:val="00927BD5"/>
    <w:rsid w:val="009306B0"/>
    <w:rsid w:val="00930F42"/>
    <w:rsid w:val="00931C1D"/>
    <w:rsid w:val="00932D7A"/>
    <w:rsid w:val="00935405"/>
    <w:rsid w:val="00935501"/>
    <w:rsid w:val="0093599D"/>
    <w:rsid w:val="00937101"/>
    <w:rsid w:val="00940091"/>
    <w:rsid w:val="009405FE"/>
    <w:rsid w:val="00942D54"/>
    <w:rsid w:val="00943188"/>
    <w:rsid w:val="00944590"/>
    <w:rsid w:val="0094702A"/>
    <w:rsid w:val="00951435"/>
    <w:rsid w:val="009522E3"/>
    <w:rsid w:val="0095288E"/>
    <w:rsid w:val="00953695"/>
    <w:rsid w:val="00953ADF"/>
    <w:rsid w:val="00953E46"/>
    <w:rsid w:val="00954691"/>
    <w:rsid w:val="00954A61"/>
    <w:rsid w:val="00954CE5"/>
    <w:rsid w:val="0095681C"/>
    <w:rsid w:val="00962B8D"/>
    <w:rsid w:val="009648F9"/>
    <w:rsid w:val="00964DCE"/>
    <w:rsid w:val="00965F4A"/>
    <w:rsid w:val="00970062"/>
    <w:rsid w:val="00973AD6"/>
    <w:rsid w:val="00973D8D"/>
    <w:rsid w:val="009742C6"/>
    <w:rsid w:val="00975034"/>
    <w:rsid w:val="009754E9"/>
    <w:rsid w:val="00976B0A"/>
    <w:rsid w:val="00980B68"/>
    <w:rsid w:val="00981C21"/>
    <w:rsid w:val="009825FF"/>
    <w:rsid w:val="00984A0A"/>
    <w:rsid w:val="00985F94"/>
    <w:rsid w:val="0098625E"/>
    <w:rsid w:val="00990149"/>
    <w:rsid w:val="009904FC"/>
    <w:rsid w:val="00992750"/>
    <w:rsid w:val="009959EA"/>
    <w:rsid w:val="00995E4D"/>
    <w:rsid w:val="00997230"/>
    <w:rsid w:val="00997462"/>
    <w:rsid w:val="009A3A0B"/>
    <w:rsid w:val="009A3AE0"/>
    <w:rsid w:val="009A43E9"/>
    <w:rsid w:val="009A4E2E"/>
    <w:rsid w:val="009A569E"/>
    <w:rsid w:val="009A5874"/>
    <w:rsid w:val="009A7320"/>
    <w:rsid w:val="009B15DD"/>
    <w:rsid w:val="009B17B3"/>
    <w:rsid w:val="009B5002"/>
    <w:rsid w:val="009B580D"/>
    <w:rsid w:val="009B7755"/>
    <w:rsid w:val="009C09F1"/>
    <w:rsid w:val="009C0E2B"/>
    <w:rsid w:val="009C2C55"/>
    <w:rsid w:val="009C2E38"/>
    <w:rsid w:val="009C357E"/>
    <w:rsid w:val="009C4970"/>
    <w:rsid w:val="009C4FA9"/>
    <w:rsid w:val="009C52F6"/>
    <w:rsid w:val="009C5BF9"/>
    <w:rsid w:val="009C69BA"/>
    <w:rsid w:val="009C6E2E"/>
    <w:rsid w:val="009D100C"/>
    <w:rsid w:val="009D134C"/>
    <w:rsid w:val="009D2E9A"/>
    <w:rsid w:val="009D40B2"/>
    <w:rsid w:val="009D41CA"/>
    <w:rsid w:val="009D512D"/>
    <w:rsid w:val="009D6D87"/>
    <w:rsid w:val="009D7037"/>
    <w:rsid w:val="009D7929"/>
    <w:rsid w:val="009F208A"/>
    <w:rsid w:val="009F2603"/>
    <w:rsid w:val="009F2AEB"/>
    <w:rsid w:val="009F30C2"/>
    <w:rsid w:val="009F30E5"/>
    <w:rsid w:val="009F329A"/>
    <w:rsid w:val="009F45A2"/>
    <w:rsid w:val="009F46EE"/>
    <w:rsid w:val="009F51CB"/>
    <w:rsid w:val="009F5859"/>
    <w:rsid w:val="00A013D1"/>
    <w:rsid w:val="00A028B0"/>
    <w:rsid w:val="00A0312B"/>
    <w:rsid w:val="00A04CD6"/>
    <w:rsid w:val="00A06A67"/>
    <w:rsid w:val="00A06ED3"/>
    <w:rsid w:val="00A07F04"/>
    <w:rsid w:val="00A10DCE"/>
    <w:rsid w:val="00A11DE6"/>
    <w:rsid w:val="00A12961"/>
    <w:rsid w:val="00A12DF4"/>
    <w:rsid w:val="00A14C4B"/>
    <w:rsid w:val="00A14DA4"/>
    <w:rsid w:val="00A1583A"/>
    <w:rsid w:val="00A1717E"/>
    <w:rsid w:val="00A173E3"/>
    <w:rsid w:val="00A20FEB"/>
    <w:rsid w:val="00A21789"/>
    <w:rsid w:val="00A228AD"/>
    <w:rsid w:val="00A22CDF"/>
    <w:rsid w:val="00A23768"/>
    <w:rsid w:val="00A244FB"/>
    <w:rsid w:val="00A26063"/>
    <w:rsid w:val="00A266F1"/>
    <w:rsid w:val="00A31884"/>
    <w:rsid w:val="00A31AF0"/>
    <w:rsid w:val="00A31BC6"/>
    <w:rsid w:val="00A31C2D"/>
    <w:rsid w:val="00A31E86"/>
    <w:rsid w:val="00A33D2B"/>
    <w:rsid w:val="00A34017"/>
    <w:rsid w:val="00A344EF"/>
    <w:rsid w:val="00A3470A"/>
    <w:rsid w:val="00A3594F"/>
    <w:rsid w:val="00A3647A"/>
    <w:rsid w:val="00A40B74"/>
    <w:rsid w:val="00A41A46"/>
    <w:rsid w:val="00A41F5C"/>
    <w:rsid w:val="00A42349"/>
    <w:rsid w:val="00A42C71"/>
    <w:rsid w:val="00A4782A"/>
    <w:rsid w:val="00A508E2"/>
    <w:rsid w:val="00A51C48"/>
    <w:rsid w:val="00A51FB7"/>
    <w:rsid w:val="00A52198"/>
    <w:rsid w:val="00A522B6"/>
    <w:rsid w:val="00A52972"/>
    <w:rsid w:val="00A53894"/>
    <w:rsid w:val="00A54583"/>
    <w:rsid w:val="00A54672"/>
    <w:rsid w:val="00A55CC7"/>
    <w:rsid w:val="00A57A28"/>
    <w:rsid w:val="00A6139E"/>
    <w:rsid w:val="00A6177D"/>
    <w:rsid w:val="00A61937"/>
    <w:rsid w:val="00A61C00"/>
    <w:rsid w:val="00A63219"/>
    <w:rsid w:val="00A632F9"/>
    <w:rsid w:val="00A65E0D"/>
    <w:rsid w:val="00A66061"/>
    <w:rsid w:val="00A70313"/>
    <w:rsid w:val="00A70637"/>
    <w:rsid w:val="00A71E68"/>
    <w:rsid w:val="00A73C64"/>
    <w:rsid w:val="00A76582"/>
    <w:rsid w:val="00A76677"/>
    <w:rsid w:val="00A7774F"/>
    <w:rsid w:val="00A77F6D"/>
    <w:rsid w:val="00A8124C"/>
    <w:rsid w:val="00A828B0"/>
    <w:rsid w:val="00A93B32"/>
    <w:rsid w:val="00A943EA"/>
    <w:rsid w:val="00A94CDB"/>
    <w:rsid w:val="00A96573"/>
    <w:rsid w:val="00A967B4"/>
    <w:rsid w:val="00A968B1"/>
    <w:rsid w:val="00A97293"/>
    <w:rsid w:val="00AA00E8"/>
    <w:rsid w:val="00AA045F"/>
    <w:rsid w:val="00AA1025"/>
    <w:rsid w:val="00AA1336"/>
    <w:rsid w:val="00AA1D30"/>
    <w:rsid w:val="00AA223A"/>
    <w:rsid w:val="00AA2299"/>
    <w:rsid w:val="00AA3021"/>
    <w:rsid w:val="00AA3146"/>
    <w:rsid w:val="00AA4AB1"/>
    <w:rsid w:val="00AA51B6"/>
    <w:rsid w:val="00AA531E"/>
    <w:rsid w:val="00AA5455"/>
    <w:rsid w:val="00AA62A4"/>
    <w:rsid w:val="00AB154A"/>
    <w:rsid w:val="00AB360A"/>
    <w:rsid w:val="00AB43DC"/>
    <w:rsid w:val="00AB59EA"/>
    <w:rsid w:val="00AB6144"/>
    <w:rsid w:val="00AC035C"/>
    <w:rsid w:val="00AC1781"/>
    <w:rsid w:val="00AC6AB9"/>
    <w:rsid w:val="00AC6B38"/>
    <w:rsid w:val="00AD10AB"/>
    <w:rsid w:val="00AD16A7"/>
    <w:rsid w:val="00AD2631"/>
    <w:rsid w:val="00AD2BD1"/>
    <w:rsid w:val="00AD2F1F"/>
    <w:rsid w:val="00AD4FED"/>
    <w:rsid w:val="00AD531C"/>
    <w:rsid w:val="00AD551D"/>
    <w:rsid w:val="00AD58CC"/>
    <w:rsid w:val="00AD6540"/>
    <w:rsid w:val="00AD697A"/>
    <w:rsid w:val="00AD6AD2"/>
    <w:rsid w:val="00AD73B6"/>
    <w:rsid w:val="00AD75CE"/>
    <w:rsid w:val="00AD7E12"/>
    <w:rsid w:val="00AE078E"/>
    <w:rsid w:val="00AE0F27"/>
    <w:rsid w:val="00AE1E41"/>
    <w:rsid w:val="00AE1F6D"/>
    <w:rsid w:val="00AE241F"/>
    <w:rsid w:val="00AE39A4"/>
    <w:rsid w:val="00AE4F75"/>
    <w:rsid w:val="00AE5C0F"/>
    <w:rsid w:val="00AE77D4"/>
    <w:rsid w:val="00AF042F"/>
    <w:rsid w:val="00AF0577"/>
    <w:rsid w:val="00AF55C8"/>
    <w:rsid w:val="00AF5789"/>
    <w:rsid w:val="00AF59DE"/>
    <w:rsid w:val="00AF679D"/>
    <w:rsid w:val="00AF71D9"/>
    <w:rsid w:val="00B0038C"/>
    <w:rsid w:val="00B00A4C"/>
    <w:rsid w:val="00B013A0"/>
    <w:rsid w:val="00B0447C"/>
    <w:rsid w:val="00B0492A"/>
    <w:rsid w:val="00B067F7"/>
    <w:rsid w:val="00B07828"/>
    <w:rsid w:val="00B07DC9"/>
    <w:rsid w:val="00B1071D"/>
    <w:rsid w:val="00B10B92"/>
    <w:rsid w:val="00B1107A"/>
    <w:rsid w:val="00B13846"/>
    <w:rsid w:val="00B13E76"/>
    <w:rsid w:val="00B14368"/>
    <w:rsid w:val="00B14401"/>
    <w:rsid w:val="00B156E6"/>
    <w:rsid w:val="00B1631E"/>
    <w:rsid w:val="00B17C59"/>
    <w:rsid w:val="00B17CA4"/>
    <w:rsid w:val="00B17FC4"/>
    <w:rsid w:val="00B20ED9"/>
    <w:rsid w:val="00B219B9"/>
    <w:rsid w:val="00B23AE4"/>
    <w:rsid w:val="00B23B10"/>
    <w:rsid w:val="00B24F0A"/>
    <w:rsid w:val="00B27616"/>
    <w:rsid w:val="00B27D52"/>
    <w:rsid w:val="00B30474"/>
    <w:rsid w:val="00B30B6A"/>
    <w:rsid w:val="00B33882"/>
    <w:rsid w:val="00B34346"/>
    <w:rsid w:val="00B353A6"/>
    <w:rsid w:val="00B35518"/>
    <w:rsid w:val="00B35FEC"/>
    <w:rsid w:val="00B36DF9"/>
    <w:rsid w:val="00B37079"/>
    <w:rsid w:val="00B376E0"/>
    <w:rsid w:val="00B37F94"/>
    <w:rsid w:val="00B400C9"/>
    <w:rsid w:val="00B40339"/>
    <w:rsid w:val="00B4204B"/>
    <w:rsid w:val="00B420A9"/>
    <w:rsid w:val="00B429C4"/>
    <w:rsid w:val="00B44791"/>
    <w:rsid w:val="00B44CD8"/>
    <w:rsid w:val="00B45505"/>
    <w:rsid w:val="00B45E10"/>
    <w:rsid w:val="00B462F4"/>
    <w:rsid w:val="00B4787A"/>
    <w:rsid w:val="00B5000C"/>
    <w:rsid w:val="00B53CB6"/>
    <w:rsid w:val="00B53F5D"/>
    <w:rsid w:val="00B544B0"/>
    <w:rsid w:val="00B56061"/>
    <w:rsid w:val="00B56FCC"/>
    <w:rsid w:val="00B57986"/>
    <w:rsid w:val="00B60031"/>
    <w:rsid w:val="00B6112C"/>
    <w:rsid w:val="00B61896"/>
    <w:rsid w:val="00B65AFC"/>
    <w:rsid w:val="00B6643C"/>
    <w:rsid w:val="00B668AF"/>
    <w:rsid w:val="00B67771"/>
    <w:rsid w:val="00B7075C"/>
    <w:rsid w:val="00B71FD1"/>
    <w:rsid w:val="00B7287D"/>
    <w:rsid w:val="00B72E80"/>
    <w:rsid w:val="00B73CD6"/>
    <w:rsid w:val="00B74047"/>
    <w:rsid w:val="00B748D5"/>
    <w:rsid w:val="00B776B4"/>
    <w:rsid w:val="00B77700"/>
    <w:rsid w:val="00B8000D"/>
    <w:rsid w:val="00B82AE2"/>
    <w:rsid w:val="00B837FB"/>
    <w:rsid w:val="00B83E4E"/>
    <w:rsid w:val="00B8621E"/>
    <w:rsid w:val="00B8636D"/>
    <w:rsid w:val="00B87F16"/>
    <w:rsid w:val="00B90A64"/>
    <w:rsid w:val="00B93E26"/>
    <w:rsid w:val="00B9414D"/>
    <w:rsid w:val="00B955BF"/>
    <w:rsid w:val="00B96B2D"/>
    <w:rsid w:val="00BA0F0F"/>
    <w:rsid w:val="00BA463E"/>
    <w:rsid w:val="00BA4A8E"/>
    <w:rsid w:val="00BA5B41"/>
    <w:rsid w:val="00BA6096"/>
    <w:rsid w:val="00BA6BD3"/>
    <w:rsid w:val="00BB0956"/>
    <w:rsid w:val="00BB0C54"/>
    <w:rsid w:val="00BB1692"/>
    <w:rsid w:val="00BB1A81"/>
    <w:rsid w:val="00BB2261"/>
    <w:rsid w:val="00BB31F4"/>
    <w:rsid w:val="00BB5445"/>
    <w:rsid w:val="00BB5A09"/>
    <w:rsid w:val="00BB7395"/>
    <w:rsid w:val="00BB7FCB"/>
    <w:rsid w:val="00BC3024"/>
    <w:rsid w:val="00BC3252"/>
    <w:rsid w:val="00BC4145"/>
    <w:rsid w:val="00BC4F87"/>
    <w:rsid w:val="00BC5E74"/>
    <w:rsid w:val="00BC6143"/>
    <w:rsid w:val="00BD185D"/>
    <w:rsid w:val="00BD191A"/>
    <w:rsid w:val="00BD34EF"/>
    <w:rsid w:val="00BD3DCB"/>
    <w:rsid w:val="00BD4DCA"/>
    <w:rsid w:val="00BD6062"/>
    <w:rsid w:val="00BD7B9F"/>
    <w:rsid w:val="00BE0278"/>
    <w:rsid w:val="00BE0AE7"/>
    <w:rsid w:val="00BE1B71"/>
    <w:rsid w:val="00BE1E03"/>
    <w:rsid w:val="00BE45C0"/>
    <w:rsid w:val="00BE49D1"/>
    <w:rsid w:val="00BE4D23"/>
    <w:rsid w:val="00BE5433"/>
    <w:rsid w:val="00BE5CE0"/>
    <w:rsid w:val="00BE6BC1"/>
    <w:rsid w:val="00BF1FE0"/>
    <w:rsid w:val="00BF2E09"/>
    <w:rsid w:val="00BF348B"/>
    <w:rsid w:val="00BF491C"/>
    <w:rsid w:val="00BF593B"/>
    <w:rsid w:val="00BF5ADD"/>
    <w:rsid w:val="00BF5E38"/>
    <w:rsid w:val="00BF6CC2"/>
    <w:rsid w:val="00BF7681"/>
    <w:rsid w:val="00C017F9"/>
    <w:rsid w:val="00C0268E"/>
    <w:rsid w:val="00C042CC"/>
    <w:rsid w:val="00C04618"/>
    <w:rsid w:val="00C04A01"/>
    <w:rsid w:val="00C05D41"/>
    <w:rsid w:val="00C064C1"/>
    <w:rsid w:val="00C0669B"/>
    <w:rsid w:val="00C07A9F"/>
    <w:rsid w:val="00C07F53"/>
    <w:rsid w:val="00C10C62"/>
    <w:rsid w:val="00C14EE6"/>
    <w:rsid w:val="00C17721"/>
    <w:rsid w:val="00C1781F"/>
    <w:rsid w:val="00C17AAE"/>
    <w:rsid w:val="00C20CB7"/>
    <w:rsid w:val="00C20DED"/>
    <w:rsid w:val="00C20E8E"/>
    <w:rsid w:val="00C2241C"/>
    <w:rsid w:val="00C22E28"/>
    <w:rsid w:val="00C2304E"/>
    <w:rsid w:val="00C2356E"/>
    <w:rsid w:val="00C23692"/>
    <w:rsid w:val="00C24B1F"/>
    <w:rsid w:val="00C24E6C"/>
    <w:rsid w:val="00C25D4D"/>
    <w:rsid w:val="00C260B7"/>
    <w:rsid w:val="00C26740"/>
    <w:rsid w:val="00C26978"/>
    <w:rsid w:val="00C27726"/>
    <w:rsid w:val="00C27FE7"/>
    <w:rsid w:val="00C3042C"/>
    <w:rsid w:val="00C30B5C"/>
    <w:rsid w:val="00C31E30"/>
    <w:rsid w:val="00C33D00"/>
    <w:rsid w:val="00C344DF"/>
    <w:rsid w:val="00C35103"/>
    <w:rsid w:val="00C352E1"/>
    <w:rsid w:val="00C364B6"/>
    <w:rsid w:val="00C365C3"/>
    <w:rsid w:val="00C40089"/>
    <w:rsid w:val="00C40C67"/>
    <w:rsid w:val="00C40ED3"/>
    <w:rsid w:val="00C418A0"/>
    <w:rsid w:val="00C467B5"/>
    <w:rsid w:val="00C46888"/>
    <w:rsid w:val="00C47C67"/>
    <w:rsid w:val="00C51208"/>
    <w:rsid w:val="00C52BE5"/>
    <w:rsid w:val="00C552DF"/>
    <w:rsid w:val="00C559D4"/>
    <w:rsid w:val="00C570BC"/>
    <w:rsid w:val="00C6069C"/>
    <w:rsid w:val="00C60A8A"/>
    <w:rsid w:val="00C62861"/>
    <w:rsid w:val="00C64F43"/>
    <w:rsid w:val="00C65C40"/>
    <w:rsid w:val="00C66B63"/>
    <w:rsid w:val="00C7006C"/>
    <w:rsid w:val="00C709DC"/>
    <w:rsid w:val="00C716FC"/>
    <w:rsid w:val="00C73C0B"/>
    <w:rsid w:val="00C77A5F"/>
    <w:rsid w:val="00C77DF0"/>
    <w:rsid w:val="00C8052F"/>
    <w:rsid w:val="00C81101"/>
    <w:rsid w:val="00C814D5"/>
    <w:rsid w:val="00C814DE"/>
    <w:rsid w:val="00C82F01"/>
    <w:rsid w:val="00C835B2"/>
    <w:rsid w:val="00C836E3"/>
    <w:rsid w:val="00C84056"/>
    <w:rsid w:val="00C8499B"/>
    <w:rsid w:val="00C8719A"/>
    <w:rsid w:val="00C91496"/>
    <w:rsid w:val="00C923B3"/>
    <w:rsid w:val="00C93CD0"/>
    <w:rsid w:val="00C97F5D"/>
    <w:rsid w:val="00CA0AA4"/>
    <w:rsid w:val="00CA10D1"/>
    <w:rsid w:val="00CA1881"/>
    <w:rsid w:val="00CA21DA"/>
    <w:rsid w:val="00CA52AA"/>
    <w:rsid w:val="00CA57CE"/>
    <w:rsid w:val="00CA7B87"/>
    <w:rsid w:val="00CB05CD"/>
    <w:rsid w:val="00CB0822"/>
    <w:rsid w:val="00CB305A"/>
    <w:rsid w:val="00CB3531"/>
    <w:rsid w:val="00CB45F6"/>
    <w:rsid w:val="00CB4EE3"/>
    <w:rsid w:val="00CB5FE5"/>
    <w:rsid w:val="00CB7109"/>
    <w:rsid w:val="00CB74BE"/>
    <w:rsid w:val="00CC14DA"/>
    <w:rsid w:val="00CC38D7"/>
    <w:rsid w:val="00CC7AA5"/>
    <w:rsid w:val="00CD1110"/>
    <w:rsid w:val="00CD1528"/>
    <w:rsid w:val="00CD23E2"/>
    <w:rsid w:val="00CD2DDE"/>
    <w:rsid w:val="00CD2F21"/>
    <w:rsid w:val="00CD3929"/>
    <w:rsid w:val="00CD5E8E"/>
    <w:rsid w:val="00CD6268"/>
    <w:rsid w:val="00CD63B9"/>
    <w:rsid w:val="00CD739C"/>
    <w:rsid w:val="00CD7560"/>
    <w:rsid w:val="00CD7C88"/>
    <w:rsid w:val="00CD7EBA"/>
    <w:rsid w:val="00CE0296"/>
    <w:rsid w:val="00CE2C62"/>
    <w:rsid w:val="00CE449F"/>
    <w:rsid w:val="00CE474E"/>
    <w:rsid w:val="00CE7340"/>
    <w:rsid w:val="00CE7CF7"/>
    <w:rsid w:val="00CF0C4A"/>
    <w:rsid w:val="00CF0C62"/>
    <w:rsid w:val="00CF33CC"/>
    <w:rsid w:val="00CF4030"/>
    <w:rsid w:val="00CF43A7"/>
    <w:rsid w:val="00CF4975"/>
    <w:rsid w:val="00CF512F"/>
    <w:rsid w:val="00CF570C"/>
    <w:rsid w:val="00CF681F"/>
    <w:rsid w:val="00CF6D2C"/>
    <w:rsid w:val="00CF79DD"/>
    <w:rsid w:val="00CF7A9F"/>
    <w:rsid w:val="00CF7C82"/>
    <w:rsid w:val="00D0081C"/>
    <w:rsid w:val="00D00BE3"/>
    <w:rsid w:val="00D01320"/>
    <w:rsid w:val="00D01A01"/>
    <w:rsid w:val="00D02D3F"/>
    <w:rsid w:val="00D03377"/>
    <w:rsid w:val="00D04704"/>
    <w:rsid w:val="00D054DD"/>
    <w:rsid w:val="00D058A9"/>
    <w:rsid w:val="00D05DBF"/>
    <w:rsid w:val="00D067B6"/>
    <w:rsid w:val="00D07D36"/>
    <w:rsid w:val="00D10F0E"/>
    <w:rsid w:val="00D11A17"/>
    <w:rsid w:val="00D129AB"/>
    <w:rsid w:val="00D136C5"/>
    <w:rsid w:val="00D145CA"/>
    <w:rsid w:val="00D15323"/>
    <w:rsid w:val="00D15C6C"/>
    <w:rsid w:val="00D17B50"/>
    <w:rsid w:val="00D20C0F"/>
    <w:rsid w:val="00D212BB"/>
    <w:rsid w:val="00D21611"/>
    <w:rsid w:val="00D25631"/>
    <w:rsid w:val="00D26182"/>
    <w:rsid w:val="00D26C6B"/>
    <w:rsid w:val="00D302F7"/>
    <w:rsid w:val="00D30AC4"/>
    <w:rsid w:val="00D30EE1"/>
    <w:rsid w:val="00D32E0F"/>
    <w:rsid w:val="00D32E55"/>
    <w:rsid w:val="00D32EBF"/>
    <w:rsid w:val="00D334BC"/>
    <w:rsid w:val="00D34131"/>
    <w:rsid w:val="00D350C8"/>
    <w:rsid w:val="00D35505"/>
    <w:rsid w:val="00D3730D"/>
    <w:rsid w:val="00D4044A"/>
    <w:rsid w:val="00D42314"/>
    <w:rsid w:val="00D42AE8"/>
    <w:rsid w:val="00D43565"/>
    <w:rsid w:val="00D446A2"/>
    <w:rsid w:val="00D4633D"/>
    <w:rsid w:val="00D47209"/>
    <w:rsid w:val="00D472C8"/>
    <w:rsid w:val="00D47376"/>
    <w:rsid w:val="00D47C0D"/>
    <w:rsid w:val="00D54DE0"/>
    <w:rsid w:val="00D565D4"/>
    <w:rsid w:val="00D61CBC"/>
    <w:rsid w:val="00D62131"/>
    <w:rsid w:val="00D6397D"/>
    <w:rsid w:val="00D6520F"/>
    <w:rsid w:val="00D65BBB"/>
    <w:rsid w:val="00D65C9B"/>
    <w:rsid w:val="00D65E3C"/>
    <w:rsid w:val="00D71125"/>
    <w:rsid w:val="00D73CE9"/>
    <w:rsid w:val="00D74CA8"/>
    <w:rsid w:val="00D76F8F"/>
    <w:rsid w:val="00D80F68"/>
    <w:rsid w:val="00D81452"/>
    <w:rsid w:val="00D8220C"/>
    <w:rsid w:val="00D84491"/>
    <w:rsid w:val="00D84681"/>
    <w:rsid w:val="00D84A59"/>
    <w:rsid w:val="00D858B7"/>
    <w:rsid w:val="00D85E5E"/>
    <w:rsid w:val="00D8665D"/>
    <w:rsid w:val="00D866FE"/>
    <w:rsid w:val="00D87F10"/>
    <w:rsid w:val="00D928E1"/>
    <w:rsid w:val="00D92A5E"/>
    <w:rsid w:val="00D9330B"/>
    <w:rsid w:val="00D94997"/>
    <w:rsid w:val="00D9761D"/>
    <w:rsid w:val="00DA06E8"/>
    <w:rsid w:val="00DA0853"/>
    <w:rsid w:val="00DA0E28"/>
    <w:rsid w:val="00DA1FC8"/>
    <w:rsid w:val="00DA2FB8"/>
    <w:rsid w:val="00DA57BE"/>
    <w:rsid w:val="00DA6444"/>
    <w:rsid w:val="00DA7623"/>
    <w:rsid w:val="00DA7F09"/>
    <w:rsid w:val="00DB075F"/>
    <w:rsid w:val="00DB10AB"/>
    <w:rsid w:val="00DB16EA"/>
    <w:rsid w:val="00DB1B60"/>
    <w:rsid w:val="00DB1FFD"/>
    <w:rsid w:val="00DB5068"/>
    <w:rsid w:val="00DB5518"/>
    <w:rsid w:val="00DB7539"/>
    <w:rsid w:val="00DC05F1"/>
    <w:rsid w:val="00DC1AD0"/>
    <w:rsid w:val="00DC2972"/>
    <w:rsid w:val="00DC2ACF"/>
    <w:rsid w:val="00DC34E6"/>
    <w:rsid w:val="00DC3D09"/>
    <w:rsid w:val="00DC4992"/>
    <w:rsid w:val="00DC6C25"/>
    <w:rsid w:val="00DD0752"/>
    <w:rsid w:val="00DD0793"/>
    <w:rsid w:val="00DD0910"/>
    <w:rsid w:val="00DD1179"/>
    <w:rsid w:val="00DD2F17"/>
    <w:rsid w:val="00DD36D8"/>
    <w:rsid w:val="00DD3B4B"/>
    <w:rsid w:val="00DD3B7A"/>
    <w:rsid w:val="00DD489C"/>
    <w:rsid w:val="00DD4B49"/>
    <w:rsid w:val="00DD5596"/>
    <w:rsid w:val="00DD5799"/>
    <w:rsid w:val="00DD5BB2"/>
    <w:rsid w:val="00DD7166"/>
    <w:rsid w:val="00DD7B1A"/>
    <w:rsid w:val="00DE0C89"/>
    <w:rsid w:val="00DE3021"/>
    <w:rsid w:val="00DE34E5"/>
    <w:rsid w:val="00DE3E0F"/>
    <w:rsid w:val="00DE4453"/>
    <w:rsid w:val="00DE4EAF"/>
    <w:rsid w:val="00DE5E0C"/>
    <w:rsid w:val="00DE6A51"/>
    <w:rsid w:val="00DE707B"/>
    <w:rsid w:val="00DE7125"/>
    <w:rsid w:val="00DE7B53"/>
    <w:rsid w:val="00DF019B"/>
    <w:rsid w:val="00DF268E"/>
    <w:rsid w:val="00DF43A6"/>
    <w:rsid w:val="00DF573E"/>
    <w:rsid w:val="00DF7635"/>
    <w:rsid w:val="00E01834"/>
    <w:rsid w:val="00E019CD"/>
    <w:rsid w:val="00E02267"/>
    <w:rsid w:val="00E04BCC"/>
    <w:rsid w:val="00E112E6"/>
    <w:rsid w:val="00E11996"/>
    <w:rsid w:val="00E11B00"/>
    <w:rsid w:val="00E11DFA"/>
    <w:rsid w:val="00E130E7"/>
    <w:rsid w:val="00E131DF"/>
    <w:rsid w:val="00E13F89"/>
    <w:rsid w:val="00E143A7"/>
    <w:rsid w:val="00E14B91"/>
    <w:rsid w:val="00E14D8A"/>
    <w:rsid w:val="00E152CC"/>
    <w:rsid w:val="00E216B1"/>
    <w:rsid w:val="00E21F06"/>
    <w:rsid w:val="00E234A8"/>
    <w:rsid w:val="00E23DFD"/>
    <w:rsid w:val="00E25931"/>
    <w:rsid w:val="00E25FBF"/>
    <w:rsid w:val="00E26187"/>
    <w:rsid w:val="00E269A0"/>
    <w:rsid w:val="00E3166A"/>
    <w:rsid w:val="00E3271B"/>
    <w:rsid w:val="00E32E03"/>
    <w:rsid w:val="00E33C9E"/>
    <w:rsid w:val="00E344E5"/>
    <w:rsid w:val="00E34D6D"/>
    <w:rsid w:val="00E35062"/>
    <w:rsid w:val="00E35804"/>
    <w:rsid w:val="00E35C37"/>
    <w:rsid w:val="00E36096"/>
    <w:rsid w:val="00E36F55"/>
    <w:rsid w:val="00E40A13"/>
    <w:rsid w:val="00E5348C"/>
    <w:rsid w:val="00E53F93"/>
    <w:rsid w:val="00E543E4"/>
    <w:rsid w:val="00E54C15"/>
    <w:rsid w:val="00E5537D"/>
    <w:rsid w:val="00E55883"/>
    <w:rsid w:val="00E55E4B"/>
    <w:rsid w:val="00E57E26"/>
    <w:rsid w:val="00E57F5B"/>
    <w:rsid w:val="00E615CE"/>
    <w:rsid w:val="00E61EFD"/>
    <w:rsid w:val="00E62722"/>
    <w:rsid w:val="00E627FC"/>
    <w:rsid w:val="00E6752D"/>
    <w:rsid w:val="00E67871"/>
    <w:rsid w:val="00E7059C"/>
    <w:rsid w:val="00E70FF6"/>
    <w:rsid w:val="00E7139D"/>
    <w:rsid w:val="00E73CD6"/>
    <w:rsid w:val="00E74B13"/>
    <w:rsid w:val="00E768A1"/>
    <w:rsid w:val="00E773C2"/>
    <w:rsid w:val="00E77687"/>
    <w:rsid w:val="00E82DB0"/>
    <w:rsid w:val="00E83E20"/>
    <w:rsid w:val="00E84E40"/>
    <w:rsid w:val="00E8509B"/>
    <w:rsid w:val="00E90035"/>
    <w:rsid w:val="00E912E8"/>
    <w:rsid w:val="00E93922"/>
    <w:rsid w:val="00E94027"/>
    <w:rsid w:val="00E95761"/>
    <w:rsid w:val="00E96E2E"/>
    <w:rsid w:val="00EA0512"/>
    <w:rsid w:val="00EA0E5E"/>
    <w:rsid w:val="00EA331A"/>
    <w:rsid w:val="00EA4A72"/>
    <w:rsid w:val="00EA4F9F"/>
    <w:rsid w:val="00EA6CC5"/>
    <w:rsid w:val="00EA7C56"/>
    <w:rsid w:val="00EB0589"/>
    <w:rsid w:val="00EB1818"/>
    <w:rsid w:val="00EB1A06"/>
    <w:rsid w:val="00EB26E8"/>
    <w:rsid w:val="00EB453E"/>
    <w:rsid w:val="00EB4B47"/>
    <w:rsid w:val="00EB61BF"/>
    <w:rsid w:val="00EB69CD"/>
    <w:rsid w:val="00EB736F"/>
    <w:rsid w:val="00EB7942"/>
    <w:rsid w:val="00EC039F"/>
    <w:rsid w:val="00EC0905"/>
    <w:rsid w:val="00EC0A92"/>
    <w:rsid w:val="00EC0DCA"/>
    <w:rsid w:val="00EC1405"/>
    <w:rsid w:val="00EC14EF"/>
    <w:rsid w:val="00EC34A6"/>
    <w:rsid w:val="00EC4656"/>
    <w:rsid w:val="00EC4783"/>
    <w:rsid w:val="00EC6645"/>
    <w:rsid w:val="00EC67E9"/>
    <w:rsid w:val="00EC6D50"/>
    <w:rsid w:val="00ED26EB"/>
    <w:rsid w:val="00ED3FAB"/>
    <w:rsid w:val="00ED4614"/>
    <w:rsid w:val="00ED607F"/>
    <w:rsid w:val="00ED6B80"/>
    <w:rsid w:val="00ED6EAF"/>
    <w:rsid w:val="00ED7CE8"/>
    <w:rsid w:val="00EE0122"/>
    <w:rsid w:val="00EE16AA"/>
    <w:rsid w:val="00EE23C3"/>
    <w:rsid w:val="00EE29F6"/>
    <w:rsid w:val="00EE2F3A"/>
    <w:rsid w:val="00EE306F"/>
    <w:rsid w:val="00EE608A"/>
    <w:rsid w:val="00EE71FB"/>
    <w:rsid w:val="00EE74BC"/>
    <w:rsid w:val="00EE76EC"/>
    <w:rsid w:val="00EF1A6A"/>
    <w:rsid w:val="00EF34A9"/>
    <w:rsid w:val="00EF7160"/>
    <w:rsid w:val="00F01650"/>
    <w:rsid w:val="00F01BC7"/>
    <w:rsid w:val="00F02477"/>
    <w:rsid w:val="00F027C9"/>
    <w:rsid w:val="00F02AC4"/>
    <w:rsid w:val="00F042FC"/>
    <w:rsid w:val="00F043DB"/>
    <w:rsid w:val="00F04E40"/>
    <w:rsid w:val="00F0714F"/>
    <w:rsid w:val="00F11490"/>
    <w:rsid w:val="00F11D2F"/>
    <w:rsid w:val="00F128EC"/>
    <w:rsid w:val="00F158CB"/>
    <w:rsid w:val="00F16521"/>
    <w:rsid w:val="00F20BD1"/>
    <w:rsid w:val="00F20D56"/>
    <w:rsid w:val="00F2250D"/>
    <w:rsid w:val="00F25C1E"/>
    <w:rsid w:val="00F25C4C"/>
    <w:rsid w:val="00F2737D"/>
    <w:rsid w:val="00F30B65"/>
    <w:rsid w:val="00F3193A"/>
    <w:rsid w:val="00F3479D"/>
    <w:rsid w:val="00F358A6"/>
    <w:rsid w:val="00F36A1B"/>
    <w:rsid w:val="00F37547"/>
    <w:rsid w:val="00F40109"/>
    <w:rsid w:val="00F435D7"/>
    <w:rsid w:val="00F45D71"/>
    <w:rsid w:val="00F46155"/>
    <w:rsid w:val="00F4618F"/>
    <w:rsid w:val="00F4696E"/>
    <w:rsid w:val="00F46C90"/>
    <w:rsid w:val="00F47A50"/>
    <w:rsid w:val="00F5075D"/>
    <w:rsid w:val="00F518AF"/>
    <w:rsid w:val="00F51C4C"/>
    <w:rsid w:val="00F51CAB"/>
    <w:rsid w:val="00F51D47"/>
    <w:rsid w:val="00F51DC1"/>
    <w:rsid w:val="00F51F63"/>
    <w:rsid w:val="00F52D63"/>
    <w:rsid w:val="00F52DCC"/>
    <w:rsid w:val="00F531E0"/>
    <w:rsid w:val="00F53B46"/>
    <w:rsid w:val="00F5464E"/>
    <w:rsid w:val="00F557C0"/>
    <w:rsid w:val="00F61FA5"/>
    <w:rsid w:val="00F64577"/>
    <w:rsid w:val="00F64874"/>
    <w:rsid w:val="00F66414"/>
    <w:rsid w:val="00F66FAD"/>
    <w:rsid w:val="00F70778"/>
    <w:rsid w:val="00F70B55"/>
    <w:rsid w:val="00F71583"/>
    <w:rsid w:val="00F75177"/>
    <w:rsid w:val="00F760D5"/>
    <w:rsid w:val="00F76BDF"/>
    <w:rsid w:val="00F77D99"/>
    <w:rsid w:val="00F77E0F"/>
    <w:rsid w:val="00F802F3"/>
    <w:rsid w:val="00F8126C"/>
    <w:rsid w:val="00F81A42"/>
    <w:rsid w:val="00F86451"/>
    <w:rsid w:val="00F914BC"/>
    <w:rsid w:val="00F91805"/>
    <w:rsid w:val="00F920AB"/>
    <w:rsid w:val="00F94806"/>
    <w:rsid w:val="00F94A2F"/>
    <w:rsid w:val="00F95777"/>
    <w:rsid w:val="00F96175"/>
    <w:rsid w:val="00FA0DE9"/>
    <w:rsid w:val="00FA46DF"/>
    <w:rsid w:val="00FA5CAB"/>
    <w:rsid w:val="00FA5F6D"/>
    <w:rsid w:val="00FA6ED6"/>
    <w:rsid w:val="00FA7A1F"/>
    <w:rsid w:val="00FB06B3"/>
    <w:rsid w:val="00FB193F"/>
    <w:rsid w:val="00FB3056"/>
    <w:rsid w:val="00FB47CE"/>
    <w:rsid w:val="00FB516F"/>
    <w:rsid w:val="00FB795E"/>
    <w:rsid w:val="00FC03A0"/>
    <w:rsid w:val="00FC078D"/>
    <w:rsid w:val="00FC1375"/>
    <w:rsid w:val="00FC31F6"/>
    <w:rsid w:val="00FC469E"/>
    <w:rsid w:val="00FC5017"/>
    <w:rsid w:val="00FD05CC"/>
    <w:rsid w:val="00FD0C0C"/>
    <w:rsid w:val="00FD1448"/>
    <w:rsid w:val="00FD33B9"/>
    <w:rsid w:val="00FD4203"/>
    <w:rsid w:val="00FD4EF7"/>
    <w:rsid w:val="00FD5DCF"/>
    <w:rsid w:val="00FD70B1"/>
    <w:rsid w:val="00FD7A79"/>
    <w:rsid w:val="00FE0651"/>
    <w:rsid w:val="00FE0F06"/>
    <w:rsid w:val="00FE381C"/>
    <w:rsid w:val="00FE4703"/>
    <w:rsid w:val="00FE4A78"/>
    <w:rsid w:val="00FE5F73"/>
    <w:rsid w:val="00FE69AE"/>
    <w:rsid w:val="00FF1014"/>
    <w:rsid w:val="00FF154F"/>
    <w:rsid w:val="00FF1A08"/>
    <w:rsid w:val="00FF1F3B"/>
    <w:rsid w:val="00FF282E"/>
    <w:rsid w:val="00FF3DF9"/>
    <w:rsid w:val="00FF3FF0"/>
    <w:rsid w:val="00FF469F"/>
    <w:rsid w:val="00FF6229"/>
    <w:rsid w:val="00FF7968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665A"/>
  </w:style>
  <w:style w:type="paragraph" w:styleId="a3">
    <w:name w:val="Normal (Web)"/>
    <w:basedOn w:val="a"/>
    <w:uiPriority w:val="99"/>
    <w:unhideWhenUsed/>
    <w:rsid w:val="001A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65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3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976"/>
  </w:style>
  <w:style w:type="paragraph" w:styleId="a7">
    <w:name w:val="footer"/>
    <w:basedOn w:val="a"/>
    <w:link w:val="a8"/>
    <w:uiPriority w:val="99"/>
    <w:semiHidden/>
    <w:unhideWhenUsed/>
    <w:rsid w:val="0023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цыцыгма</cp:lastModifiedBy>
  <cp:revision>9</cp:revision>
  <cp:lastPrinted>2017-05-04T05:49:00Z</cp:lastPrinted>
  <dcterms:created xsi:type="dcterms:W3CDTF">2017-04-25T07:17:00Z</dcterms:created>
  <dcterms:modified xsi:type="dcterms:W3CDTF">2017-05-04T05:52:00Z</dcterms:modified>
</cp:coreProperties>
</file>