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16" w:rsidRDefault="005C2116" w:rsidP="005C2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2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Развлечение в средней группе «Мы учим правила дорожного движения»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5C2116" w:rsidRDefault="005C2116" w:rsidP="005C2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Цель:</w:t>
      </w: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 xml:space="preserve"> организация совместной деятельности воспитателей, родителей и детей по профилактике детского дорожно-транспортного травматизма. Формирование у </w:t>
      </w:r>
      <w:proofErr w:type="gramStart"/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Задачи: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- закрепить у детей первоначальные представления о сигналах светофора.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- познакомить детей с дорожными знаками.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- воспитывать ответственность родителей за обеспечение безопасности своих детей.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- способствовать созданию положительного, эмоционального настроения.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Ход мероприятия: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Ведущий:</w:t>
      </w: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 xml:space="preserve"> Здравствуйте, уважаемые гости! Мы рады видеть вас. Сегодня мы поговорим об очень важном – правилах дорожного движения. Мы живем в красивом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поселке</w:t>
      </w:r>
      <w:bookmarkStart w:id="0" w:name="_GoBack"/>
      <w:bookmarkEnd w:id="0"/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 xml:space="preserve"> с широкими улицами, по которым движется много легковых и грузовых автомобилей, автобусов. И ни что </w:t>
      </w:r>
      <w:proofErr w:type="gramStart"/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ни кому</w:t>
      </w:r>
      <w:proofErr w:type="gramEnd"/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 xml:space="preserve"> не мешает. Это потому, что есть строгие правила для водителей и пешеходов. О них мы сегодня и поговорим. Чтобы сохранить нашим детям жизнь мы должны научить их соблюдать и никогда не нарушать эти правила. Сегодня я предлагаю вам поиграть.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Отгадайте загадку: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«С тремя глазами живет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По очереди мигает.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Как мигнет – порядок наведет,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Что это такое?»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Родители и дети: светофор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В: На дорогах с давних пор посилился светофор,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    и водитель, и прохожий должен знать такой прибор.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    Знают дети все на свете, что такое светофор.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    Красный свет - прохода нет!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    Желтый – будь готов к пути.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    А зеленый свет – иди!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А сейчас мы узнает, как вы знаете правила светофорных наук.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У каждого из вас есть карточка с цветовыми сигналами такими же, как у светофора. Я буду загадывать вам загадки, а вы должны подумать и поднять ту карточку, о которой говориться в загадке.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1. Этот свет нам говорит: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Стой, опасно, путь закрыт! (красный)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2. Что за свет вспыхнул впереди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Скажет он: «Препятствий нет!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Смело в путь иди! (зелёный)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3. Если этот свет в окошке,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Подожди ещё немножко.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Подожди ещё чуть-чуть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Будет вновь свободен путь. (жёлтый)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4. Перекрёсток оживился,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Стал свободен переход,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Смело двигайся вперёд. (зелёный)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 5. Этот свет означает- хода нет!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Стоп, машина, стоп, шофёр,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Тормози скорей мотор! (красный)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6. Свет мигнул и говорит: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«Ехать можно, путь открыт</w:t>
      </w:r>
      <w:proofErr w:type="gramStart"/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! »</w:t>
      </w:r>
      <w:proofErr w:type="gramEnd"/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 xml:space="preserve"> (зелёный)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В:</w:t>
      </w: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 Молодцы! Вы справились с заданием. Никто не ошибся. Я надеюсь, что на улице вы будете так же внимательно следить за сигналами светофора.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А теперь поиграем в игру «Светофор»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Ход игры: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Если загорелся красный свет – вы стоите.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Если желтый – прыгаете.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Зеленый – шагаете на месте.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В:</w:t>
      </w: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 Но светофор не всегда может приди на помощь. Тогда нам помогут его верные друзья – дорожные знаки.</w:t>
      </w:r>
    </w:p>
    <w:p w:rsidR="005C2116" w:rsidRPr="005C2116" w:rsidRDefault="005C2116" w:rsidP="005C21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Всем знакомые полоски, </w:t>
      </w: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211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Знают дети, знает взрослый, </w:t>
      </w: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211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 ту сторону ведет </w:t>
      </w: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211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Пешеходный переход. ("Пешеходный переход".) </w:t>
      </w: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211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Эй, водитель, осторожно! </w:t>
      </w: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211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Ехать быстро невозможно, </w:t>
      </w: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211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Знают люди все на свете: </w:t>
      </w: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211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этом месте ходят дети. ("Дети".) </w:t>
      </w: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211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 машинах здесь, друзья, </w:t>
      </w: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211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Ехать никому нельзя, </w:t>
      </w: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2116">
        <w:rPr>
          <w:rFonts w:ascii="Times New Roman" w:eastAsia="Times New Roman" w:hAnsi="Times New Roman" w:cs="Times New Roman"/>
          <w:color w:val="323232"/>
          <w:lang w:eastAsia="ru-RU"/>
        </w:rPr>
        <w:br/>
      </w:r>
      <w:r w:rsidRPr="005C211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Можно ехать, знайте, дети, </w:t>
      </w: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211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Только на велосипеде. ("Велосипедная дорожка".) </w:t>
      </w: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5C2116" w:rsidRPr="005C2116" w:rsidRDefault="005C2116" w:rsidP="005C21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 здесь, ребята не до смеха, </w:t>
      </w: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211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Ни на чем нельзя здесь ехать, </w:t>
      </w: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211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Можно только своим ходом, </w:t>
      </w: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211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Можно только пешеходам. ("Пешеходная дорожка".) </w:t>
      </w: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5C2116" w:rsidRPr="005C2116" w:rsidRDefault="005C2116" w:rsidP="005C21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Я не мыл в дороге рук, </w:t>
      </w: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211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Поел фрукты, овощи, </w:t>
      </w: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211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Заболел и вижу пункт </w:t>
      </w: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211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Медицинской помощи. ("Пункт медицинской помощи".) </w:t>
      </w: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211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Что мне делать? </w:t>
      </w: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211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Как мне быть? </w:t>
      </w: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211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Нужно срочно позвонить. </w:t>
      </w: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211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Должен знать и ты, и он - </w:t>
      </w: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211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этом месте телефон. ("Телефон".) </w:t>
      </w:r>
    </w:p>
    <w:p w:rsidR="005C2116" w:rsidRPr="005C2116" w:rsidRDefault="005C2116" w:rsidP="005C21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Если ты спешишь в пути</w:t>
      </w:r>
    </w:p>
    <w:p w:rsidR="005C2116" w:rsidRPr="005C2116" w:rsidRDefault="005C2116" w:rsidP="005C21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через улицу пройти,</w:t>
      </w:r>
    </w:p>
    <w:p w:rsidR="005C2116" w:rsidRPr="005C2116" w:rsidRDefault="005C2116" w:rsidP="005C21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Там иди, где весь народ,</w:t>
      </w:r>
    </w:p>
    <w:p w:rsidR="005C2116" w:rsidRPr="005C2116" w:rsidRDefault="005C2116" w:rsidP="005C21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Там, где знак есть …. Переход!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- Как правильно переходить улицу? Знаете ли вы, какой самый безопасный переход? (Подземный)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Эстафета «Подземный переход: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Две команды. Перед ними кладут тоннель. Каждый член команды пролезает через тоннель, обегает стойку и возвращается к своей команде. Выигрывает тот, кто быстрее справится с заданием.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В:</w:t>
      </w: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 Какой транспорт вы знаете?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Р. д:</w:t>
      </w: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 автобус, автомобиль, велосипед, мотоцикл и. т. д.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В:</w:t>
      </w: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 кто водит транспорт?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Р. д.:</w:t>
      </w: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 водитель, шофер.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В:</w:t>
      </w: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 сейчас мы будем шоферами.</w:t>
      </w:r>
    </w:p>
    <w:p w:rsidR="005C2116" w:rsidRPr="005C2116" w:rsidRDefault="005C2116" w:rsidP="005C21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5C2116">
        <w:rPr>
          <w:rFonts w:ascii="Times New Roman" w:eastAsia="Times New Roman" w:hAnsi="Times New Roman" w:cs="Times New Roman"/>
          <w:color w:val="444444"/>
          <w:u w:val="single"/>
          <w:lang w:eastAsia="ru-RU"/>
        </w:rPr>
        <w:t>Физминутка</w:t>
      </w:r>
      <w:proofErr w:type="spellEnd"/>
      <w:r w:rsidRPr="005C2116">
        <w:rPr>
          <w:rFonts w:ascii="Times New Roman" w:eastAsia="Times New Roman" w:hAnsi="Times New Roman" w:cs="Times New Roman"/>
          <w:color w:val="444444"/>
          <w:u w:val="single"/>
          <w:lang w:eastAsia="ru-RU"/>
        </w:rPr>
        <w:t xml:space="preserve"> «Мы - шоферы»:</w:t>
      </w:r>
    </w:p>
    <w:p w:rsidR="005C2116" w:rsidRPr="005C2116" w:rsidRDefault="005C2116" w:rsidP="005C21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444444"/>
          <w:lang w:eastAsia="ru-RU"/>
        </w:rPr>
        <w:t>(дети должны показывать движения)</w:t>
      </w:r>
    </w:p>
    <w:p w:rsidR="005C2116" w:rsidRPr="005C2116" w:rsidRDefault="005C2116" w:rsidP="005C21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444444"/>
          <w:lang w:eastAsia="ru-RU"/>
        </w:rPr>
        <w:t>Едем, едем на машине                          </w:t>
      </w:r>
      <w:proofErr w:type="gramStart"/>
      <w:r w:rsidRPr="005C2116">
        <w:rPr>
          <w:rFonts w:ascii="Times New Roman" w:eastAsia="Times New Roman" w:hAnsi="Times New Roman" w:cs="Times New Roman"/>
          <w:color w:val="444444"/>
          <w:lang w:eastAsia="ru-RU"/>
        </w:rPr>
        <w:t>   (</w:t>
      </w:r>
      <w:proofErr w:type="gramEnd"/>
      <w:r w:rsidRPr="005C2116">
        <w:rPr>
          <w:rFonts w:ascii="Times New Roman" w:eastAsia="Times New Roman" w:hAnsi="Times New Roman" w:cs="Times New Roman"/>
          <w:color w:val="444444"/>
          <w:lang w:eastAsia="ru-RU"/>
        </w:rPr>
        <w:t>движение рулем)</w:t>
      </w:r>
    </w:p>
    <w:p w:rsidR="005C2116" w:rsidRPr="005C2116" w:rsidRDefault="005C2116" w:rsidP="005C21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444444"/>
          <w:lang w:eastAsia="ru-RU"/>
        </w:rPr>
        <w:t>Нажимаем на педаль                              </w:t>
      </w:r>
      <w:proofErr w:type="gramStart"/>
      <w:r w:rsidRPr="005C2116">
        <w:rPr>
          <w:rFonts w:ascii="Times New Roman" w:eastAsia="Times New Roman" w:hAnsi="Times New Roman" w:cs="Times New Roman"/>
          <w:color w:val="444444"/>
          <w:lang w:eastAsia="ru-RU"/>
        </w:rPr>
        <w:t>   (</w:t>
      </w:r>
      <w:proofErr w:type="gramEnd"/>
      <w:r w:rsidRPr="005C2116">
        <w:rPr>
          <w:rFonts w:ascii="Times New Roman" w:eastAsia="Times New Roman" w:hAnsi="Times New Roman" w:cs="Times New Roman"/>
          <w:color w:val="444444"/>
          <w:lang w:eastAsia="ru-RU"/>
        </w:rPr>
        <w:t>ногу согнуть в колене, вытянуть)</w:t>
      </w:r>
    </w:p>
    <w:p w:rsidR="005C2116" w:rsidRPr="005C2116" w:rsidRDefault="005C2116" w:rsidP="005C21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444444"/>
          <w:lang w:eastAsia="ru-RU"/>
        </w:rPr>
        <w:t xml:space="preserve">Газ включаем, выключаем                     </w:t>
      </w:r>
      <w:proofErr w:type="gramStart"/>
      <w:r w:rsidRPr="005C2116">
        <w:rPr>
          <w:rFonts w:ascii="Times New Roman" w:eastAsia="Times New Roman" w:hAnsi="Times New Roman" w:cs="Times New Roman"/>
          <w:color w:val="444444"/>
          <w:lang w:eastAsia="ru-RU"/>
        </w:rPr>
        <w:t>   (</w:t>
      </w:r>
      <w:proofErr w:type="gramEnd"/>
      <w:r w:rsidRPr="005C2116">
        <w:rPr>
          <w:rFonts w:ascii="Times New Roman" w:eastAsia="Times New Roman" w:hAnsi="Times New Roman" w:cs="Times New Roman"/>
          <w:color w:val="444444"/>
          <w:lang w:eastAsia="ru-RU"/>
        </w:rPr>
        <w:t>рычаг повернуть к себе, от себя)</w:t>
      </w:r>
    </w:p>
    <w:p w:rsidR="005C2116" w:rsidRPr="005C2116" w:rsidRDefault="005C2116" w:rsidP="005C21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444444"/>
          <w:lang w:eastAsia="ru-RU"/>
        </w:rPr>
        <w:t>Смотрим пристально мы в даль          </w:t>
      </w:r>
      <w:proofErr w:type="gramStart"/>
      <w:r w:rsidRPr="005C2116">
        <w:rPr>
          <w:rFonts w:ascii="Times New Roman" w:eastAsia="Times New Roman" w:hAnsi="Times New Roman" w:cs="Times New Roman"/>
          <w:color w:val="444444"/>
          <w:lang w:eastAsia="ru-RU"/>
        </w:rPr>
        <w:t>   (</w:t>
      </w:r>
      <w:proofErr w:type="gramEnd"/>
      <w:r w:rsidRPr="005C2116">
        <w:rPr>
          <w:rFonts w:ascii="Times New Roman" w:eastAsia="Times New Roman" w:hAnsi="Times New Roman" w:cs="Times New Roman"/>
          <w:color w:val="444444"/>
          <w:lang w:eastAsia="ru-RU"/>
        </w:rPr>
        <w:t>ладонь ко лбу)</w:t>
      </w:r>
    </w:p>
    <w:p w:rsidR="005C2116" w:rsidRPr="005C2116" w:rsidRDefault="005C2116" w:rsidP="005C21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444444"/>
          <w:lang w:eastAsia="ru-RU"/>
        </w:rPr>
        <w:t>Дворники считают капли                        </w:t>
      </w:r>
    </w:p>
    <w:p w:rsidR="005C2116" w:rsidRPr="005C2116" w:rsidRDefault="005C2116" w:rsidP="005C21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444444"/>
          <w:lang w:eastAsia="ru-RU"/>
        </w:rPr>
        <w:t>Вправо, влево – чистота!                         («дворники»)</w:t>
      </w:r>
    </w:p>
    <w:p w:rsidR="005C2116" w:rsidRPr="005C2116" w:rsidRDefault="005C2116" w:rsidP="005C21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444444"/>
          <w:lang w:eastAsia="ru-RU"/>
        </w:rPr>
        <w:t>Волосы ерошит ветер                            </w:t>
      </w:r>
      <w:proofErr w:type="gramStart"/>
      <w:r w:rsidRPr="005C2116">
        <w:rPr>
          <w:rFonts w:ascii="Times New Roman" w:eastAsia="Times New Roman" w:hAnsi="Times New Roman" w:cs="Times New Roman"/>
          <w:color w:val="444444"/>
          <w:lang w:eastAsia="ru-RU"/>
        </w:rPr>
        <w:t>   (</w:t>
      </w:r>
      <w:proofErr w:type="gramEnd"/>
      <w:r w:rsidRPr="005C2116">
        <w:rPr>
          <w:rFonts w:ascii="Times New Roman" w:eastAsia="Times New Roman" w:hAnsi="Times New Roman" w:cs="Times New Roman"/>
          <w:color w:val="444444"/>
          <w:lang w:eastAsia="ru-RU"/>
        </w:rPr>
        <w:t>пальцами взъерошить волосы)</w:t>
      </w:r>
    </w:p>
    <w:p w:rsidR="005C2116" w:rsidRPr="005C2116" w:rsidRDefault="005C2116" w:rsidP="005C21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444444"/>
          <w:lang w:eastAsia="ru-RU"/>
        </w:rPr>
        <w:t>Мы шоферы хоть куда!                           (большой палец правой руки вверх)</w:t>
      </w:r>
    </w:p>
    <w:p w:rsidR="005C2116" w:rsidRPr="005C2116" w:rsidRDefault="005C2116" w:rsidP="005C21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444444"/>
          <w:lang w:eastAsia="ru-RU"/>
        </w:rPr>
        <w:t>(дети садятся)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444444"/>
          <w:u w:val="single"/>
          <w:lang w:eastAsia="ru-RU"/>
        </w:rPr>
        <w:lastRenderedPageBreak/>
        <w:t>В:</w:t>
      </w:r>
      <w:r w:rsidRPr="005C2116">
        <w:rPr>
          <w:rFonts w:ascii="Arial" w:eastAsia="Times New Roman" w:hAnsi="Arial" w:cs="Arial"/>
          <w:color w:val="444444"/>
          <w:lang w:eastAsia="ru-RU"/>
        </w:rPr>
        <w:t> </w:t>
      </w: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Многим приходится ездить на транспорте. Он так и называется – общественный транспорт. Это автобус, троллейбус, трамвай.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 xml:space="preserve">Как следует </w:t>
      </w:r>
      <w:proofErr w:type="gramStart"/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переходить  улицу</w:t>
      </w:r>
      <w:proofErr w:type="gramEnd"/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выходе из транспорта? (Необходимо дождаться, когда транспорт отойдет. Если в поле видимости нет перехода внимательно осмотреть дорогу и начать переход, только убедившись, что он безопасен. Обходи автобус сзади, а трамвай спереди.</w:t>
      </w:r>
    </w:p>
    <w:p w:rsidR="005C2116" w:rsidRPr="005C2116" w:rsidRDefault="005C2116" w:rsidP="005C21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Эстафета «Остановка общественного транспорта» </w:t>
      </w: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(оборудование: 2 стоечки, 2 больших обруча).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Первый ребенок изображает водителя, он надевает на себя обруч, бежит до стойки, которая находится напротив его команды огибает ее и возвращается к своей команде, затем к нему присоединяется (влезает в обруч) другой ребенок (пассажир) и теперь они бегут к стойке уже вдвоем, у стойки пассажир выходит. Так водитель перевозит всех участников эстафеты. После того как все участники приехали к стойке все члены команды берутся друг за друга, водитель спереди, и возвращаются на исходное место.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В:</w:t>
      </w: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 А знаете ли вы сказки?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Эстафета «Знаете ли вы сказки»:</w:t>
      </w:r>
    </w:p>
    <w:p w:rsidR="005C2116" w:rsidRPr="005C2116" w:rsidRDefault="005C2116" w:rsidP="005C21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</w:t>
      </w:r>
    </w:p>
    <w:p w:rsidR="005C2116" w:rsidRPr="005C2116" w:rsidRDefault="005C2116" w:rsidP="005C21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1. На чём ехал Емеля к царю во дворец? (На печке)</w:t>
      </w: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211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2. Во что превратила добрая фея тыкву для Золушки (В карету)</w:t>
      </w: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211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3. Ехали медведи на (велосипеде)</w:t>
      </w: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, а</w:t>
      </w:r>
      <w:r w:rsidRPr="005C211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за ними комарики (На воздушном шарике)</w:t>
      </w: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211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4. На чём передвигалась Снежная Королева? (На санях)</w:t>
      </w: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211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5. Личный транспорт Бабы Яги? (Ступа)</w:t>
      </w:r>
    </w:p>
    <w:p w:rsidR="005C2116" w:rsidRPr="005C2116" w:rsidRDefault="005C2116" w:rsidP="005C21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6. </w:t>
      </w:r>
      <w:r w:rsidRPr="005C211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Любимый вид транспорта кота Леопольда? (Велосипед). </w:t>
      </w: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211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7. Какой подарок сделали родители дяди Федора почтальону Печкину? (Велосипед). </w:t>
      </w: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211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8. На чем летал Алладин? (Ковер-самолет). </w:t>
      </w: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211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9. На чем катался Кай из сказки «Снежная королева»? (Санки). 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Ход игры:</w:t>
      </w: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 xml:space="preserve">Дети и родители встают в круг. Ведущий стоит в кругу. Он </w:t>
      </w:r>
      <w:proofErr w:type="spellStart"/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брасает</w:t>
      </w:r>
      <w:proofErr w:type="spellEnd"/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 xml:space="preserve"> мяч ребенку или взрослому с вопросом. Ребенок ловит мяч, отвечает на вопрос и </w:t>
      </w:r>
      <w:proofErr w:type="spellStart"/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брасает</w:t>
      </w:r>
      <w:proofErr w:type="spellEnd"/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 xml:space="preserve"> мяч обратно к ведущему.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Вопросы к игре:</w:t>
      </w:r>
    </w:p>
    <w:p w:rsidR="005C2116" w:rsidRPr="005C2116" w:rsidRDefault="005C2116" w:rsidP="005C211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Где нужно переходить улицу? (по пешеходному переходу)</w:t>
      </w:r>
    </w:p>
    <w:p w:rsidR="005C2116" w:rsidRPr="005C2116" w:rsidRDefault="005C2116" w:rsidP="005C211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Как называется дорога для пешеходов? (тротуар)</w:t>
      </w:r>
    </w:p>
    <w:p w:rsidR="005C2116" w:rsidRPr="005C2116" w:rsidRDefault="005C2116" w:rsidP="005C211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Как называется дорога для автомобилей? (проезжая часть)</w:t>
      </w:r>
    </w:p>
    <w:p w:rsidR="005C2116" w:rsidRPr="005C2116" w:rsidRDefault="005C2116" w:rsidP="005C211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Что нужно делать на красный и желтый сигнал светофора? (стоять)</w:t>
      </w:r>
    </w:p>
    <w:p w:rsidR="005C2116" w:rsidRPr="005C2116" w:rsidRDefault="005C2116" w:rsidP="005C211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Что нужно делать на зеленый сигнал светофора? (переходить дорогу)</w:t>
      </w:r>
    </w:p>
    <w:p w:rsidR="005C2116" w:rsidRPr="005C2116" w:rsidRDefault="005C2116" w:rsidP="005C211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Какие автомобили могут ехать на любой сигнал светофора? (спец машины)</w:t>
      </w:r>
    </w:p>
    <w:p w:rsidR="005C2116" w:rsidRPr="005C2116" w:rsidRDefault="005C2116" w:rsidP="005C211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Где нужно ждать автобус? (на остановке)</w:t>
      </w:r>
    </w:p>
    <w:p w:rsidR="005C2116" w:rsidRPr="005C2116" w:rsidRDefault="005C2116" w:rsidP="005C211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Какой знак висит недалеко от школ и детских садов? (осторожно, дети)</w:t>
      </w:r>
    </w:p>
    <w:p w:rsidR="005C2116" w:rsidRPr="005C2116" w:rsidRDefault="005C2116" w:rsidP="005C211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Как надо вести себя в общественном транспорте? (не кричать, не бегать, не высовывать голову в окна)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10. Можно ли играть на проезжей части? (нет)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11.  Где можно играть детям? (на площадке)</w:t>
      </w:r>
    </w:p>
    <w:p w:rsidR="005C2116" w:rsidRPr="005C2116" w:rsidRDefault="005C2116" w:rsidP="005C21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В:</w:t>
      </w:r>
      <w:r w:rsidRPr="005C211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Вот и подошли к концу наши соревнования.  </w:t>
      </w: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Надеемся, что взрослые и дети провели сегодня время с пользой! В завершении хочется сказать:</w:t>
      </w:r>
    </w:p>
    <w:p w:rsidR="005C2116" w:rsidRPr="005C2116" w:rsidRDefault="005C2116" w:rsidP="005C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 xml:space="preserve">Помните! Ребенок учится законам улицы, беря пример с вас, родителей. Пусть ваш пример учит дисциплинированному поведению на улице не только вашего ребенка, но и других детей. Делаем всем </w:t>
      </w:r>
      <w:proofErr w:type="spellStart"/>
      <w:proofErr w:type="gramStart"/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предостережение!Выучите</w:t>
      </w:r>
      <w:proofErr w:type="spellEnd"/>
      <w:proofErr w:type="gramEnd"/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 xml:space="preserve"> срочно правила движения! Чтоб не волновались каждый день родители! Чтоб спокойны были за рулем водители!</w:t>
      </w:r>
    </w:p>
    <w:p w:rsidR="005C2116" w:rsidRPr="005C2116" w:rsidRDefault="005C2116" w:rsidP="005C21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 xml:space="preserve">В конце вручаются памятки для </w:t>
      </w:r>
      <w:proofErr w:type="gramStart"/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>детей  по</w:t>
      </w:r>
      <w:proofErr w:type="gramEnd"/>
      <w:r w:rsidRPr="005C2116">
        <w:rPr>
          <w:rFonts w:ascii="Times New Roman" w:eastAsia="Times New Roman" w:hAnsi="Times New Roman" w:cs="Times New Roman"/>
          <w:color w:val="000000"/>
          <w:lang w:eastAsia="ru-RU"/>
        </w:rPr>
        <w:t xml:space="preserve"> ПДД.</w:t>
      </w:r>
    </w:p>
    <w:p w:rsidR="00334208" w:rsidRPr="005C2116" w:rsidRDefault="00334208"/>
    <w:sectPr w:rsidR="00334208" w:rsidRPr="005C2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35E"/>
    <w:multiLevelType w:val="multilevel"/>
    <w:tmpl w:val="E698F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7F"/>
    <w:rsid w:val="00334208"/>
    <w:rsid w:val="00443F7F"/>
    <w:rsid w:val="005C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E7EC"/>
  <w15:chartTrackingRefBased/>
  <w15:docId w15:val="{C3A073A0-215F-4342-AF80-C1BB835E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0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1097</Words>
  <Characters>6258</Characters>
  <Application>Microsoft Office Word</Application>
  <DocSecurity>0</DocSecurity>
  <Lines>52</Lines>
  <Paragraphs>14</Paragraphs>
  <ScaleCrop>false</ScaleCrop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2020-10-16T06:06:00Z</dcterms:created>
  <dcterms:modified xsi:type="dcterms:W3CDTF">2020-10-16T06:09:00Z</dcterms:modified>
</cp:coreProperties>
</file>